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74" w:rsidRPr="008E54E7" w:rsidRDefault="00261A74" w:rsidP="0025592A">
      <w:pPr>
        <w:autoSpaceDE w:val="0"/>
        <w:autoSpaceDN w:val="0"/>
        <w:adjustRightInd w:val="0"/>
        <w:jc w:val="center"/>
        <w:rPr>
          <w:rFonts w:ascii="標楷體" w:eastAsia="標楷體" w:hAnsi="標楷體" w:cs="TTE19FCF28t00CID-WinCharSetFFFF"/>
          <w:b/>
          <w:color w:val="000000"/>
          <w:kern w:val="0"/>
          <w:sz w:val="36"/>
          <w:szCs w:val="36"/>
        </w:rPr>
      </w:pPr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36"/>
          <w:szCs w:val="36"/>
        </w:rPr>
        <w:t>朝陽科技大學兼任教師</w:t>
      </w:r>
      <w:r>
        <w:rPr>
          <w:rFonts w:ascii="標楷體" w:eastAsia="標楷體" w:hAnsi="標楷體" w:cs="TTE19FCF28t00CID-WinCharSetFFFF" w:hint="eastAsia"/>
          <w:b/>
          <w:color w:val="000000"/>
          <w:kern w:val="0"/>
          <w:sz w:val="36"/>
          <w:szCs w:val="36"/>
        </w:rPr>
        <w:t>短期</w:t>
      </w:r>
      <w:proofErr w:type="gramStart"/>
      <w:r>
        <w:rPr>
          <w:rFonts w:ascii="標楷體" w:eastAsia="標楷體" w:hAnsi="標楷體" w:cs="TTE19FCF28t00CID-WinCharSetFFFF" w:hint="eastAsia"/>
          <w:b/>
          <w:color w:val="000000"/>
          <w:kern w:val="0"/>
          <w:sz w:val="36"/>
          <w:szCs w:val="36"/>
        </w:rPr>
        <w:t>展延借</w:t>
      </w:r>
      <w:proofErr w:type="gramEnd"/>
      <w:r>
        <w:rPr>
          <w:rFonts w:ascii="標楷體" w:eastAsia="標楷體" w:hAnsi="標楷體" w:cs="TTE19FCF28t00CID-WinCharSetFFFF" w:hint="eastAsia"/>
          <w:b/>
          <w:color w:val="000000"/>
          <w:kern w:val="0"/>
          <w:sz w:val="36"/>
          <w:szCs w:val="36"/>
        </w:rPr>
        <w:t>閲權限申請書</w:t>
      </w:r>
    </w:p>
    <w:p w:rsidR="00261A74" w:rsidRPr="008E54E7" w:rsidRDefault="00261A74" w:rsidP="00C37978">
      <w:pPr>
        <w:autoSpaceDE w:val="0"/>
        <w:autoSpaceDN w:val="0"/>
        <w:adjustRightInd w:val="0"/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</w:pPr>
    </w:p>
    <w:p w:rsidR="00261A74" w:rsidRDefault="00261A74" w:rsidP="005C6A7B">
      <w:pPr>
        <w:autoSpaceDE w:val="0"/>
        <w:autoSpaceDN w:val="0"/>
        <w:adjustRightInd w:val="0"/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</w:pPr>
    </w:p>
    <w:p w:rsidR="00261A74" w:rsidRDefault="00261A74" w:rsidP="005C6A7B">
      <w:pPr>
        <w:autoSpaceDE w:val="0"/>
        <w:autoSpaceDN w:val="0"/>
        <w:adjustRightInd w:val="0"/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</w:pPr>
    </w:p>
    <w:p w:rsidR="00261A74" w:rsidRPr="008E54E7" w:rsidRDefault="00261A74" w:rsidP="005C6A7B">
      <w:pPr>
        <w:autoSpaceDE w:val="0"/>
        <w:autoSpaceDN w:val="0"/>
        <w:adjustRightInd w:val="0"/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</w:pPr>
      <w:r w:rsidRPr="000F6AB2">
        <w:rPr>
          <w:rFonts w:ascii="標楷體" w:eastAsia="標楷體" w:hAnsi="標楷體" w:cs="TTE19FCF28t00CID-WinCharSetFFFF"/>
          <w:color w:val="000000"/>
          <w:kern w:val="0"/>
          <w:sz w:val="28"/>
          <w:szCs w:val="28"/>
          <w:u w:val="single"/>
        </w:rPr>
        <w:t xml:space="preserve">            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系</w:t>
      </w:r>
      <w:r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  <w:t>(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所</w:t>
      </w:r>
      <w:r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  <w:t>)</w:t>
      </w:r>
      <w:r w:rsidRPr="000F6AB2">
        <w:rPr>
          <w:rFonts w:ascii="標楷體" w:eastAsia="標楷體" w:hAnsi="標楷體" w:cs="TTE19FCF28t00CID-WinCharSetFFFF"/>
          <w:color w:val="000000"/>
          <w:kern w:val="0"/>
          <w:sz w:val="28"/>
          <w:szCs w:val="28"/>
          <w:u w:val="single"/>
        </w:rPr>
        <w:t xml:space="preserve">            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老師，確認下一個學期仍為本系所聘任之</w:t>
      </w:r>
      <w:r w:rsidR="008E5DBB"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兼任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教師，然因聘書尚未核發，為不影響老師因教學需要利用圖書館資源，使其繼續享有教師之借閱權利，特此</w:t>
      </w:r>
      <w:r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申請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。</w:t>
      </w:r>
    </w:p>
    <w:p w:rsidR="00261A74" w:rsidRPr="008E54E7" w:rsidRDefault="00261A74" w:rsidP="00146FBC">
      <w:pPr>
        <w:autoSpaceDE w:val="0"/>
        <w:autoSpaceDN w:val="0"/>
        <w:adjustRightInd w:val="0"/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</w:pPr>
    </w:p>
    <w:p w:rsidR="00261A74" w:rsidRDefault="00261A74" w:rsidP="00146FBC">
      <w:pPr>
        <w:rPr>
          <w:rFonts w:ascii="標楷體" w:eastAsia="標楷體" w:hAnsi="標楷體" w:cs="TimesNewRoman"/>
          <w:color w:val="000000"/>
          <w:kern w:val="0"/>
          <w:sz w:val="28"/>
          <w:szCs w:val="28"/>
        </w:rPr>
      </w:pPr>
    </w:p>
    <w:p w:rsidR="00261A74" w:rsidRPr="008E54E7" w:rsidRDefault="00261A74" w:rsidP="00146FBC">
      <w:pPr>
        <w:rPr>
          <w:rFonts w:ascii="標楷體" w:eastAsia="標楷體" w:hAnsi="標楷體" w:cs="TimesNewRoman"/>
          <w:color w:val="000000"/>
          <w:kern w:val="0"/>
          <w:sz w:val="28"/>
          <w:szCs w:val="28"/>
        </w:rPr>
      </w:pPr>
    </w:p>
    <w:tbl>
      <w:tblPr>
        <w:tblW w:w="5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20"/>
        <w:gridCol w:w="2820"/>
      </w:tblGrid>
      <w:tr w:rsidR="00261A74" w:rsidRPr="00203D4F" w:rsidTr="000F6AB2">
        <w:trPr>
          <w:cantSplit/>
          <w:trHeight w:val="384"/>
          <w:jc w:val="center"/>
        </w:trPr>
        <w:tc>
          <w:tcPr>
            <w:tcW w:w="5640" w:type="dxa"/>
            <w:gridSpan w:val="2"/>
            <w:tcBorders>
              <w:top w:val="single" w:sz="12" w:space="0" w:color="auto"/>
            </w:tcBorders>
            <w:vAlign w:val="center"/>
          </w:tcPr>
          <w:p w:rsidR="00261A74" w:rsidRPr="00203D4F" w:rsidRDefault="00261A74" w:rsidP="000F6AB2">
            <w:pPr>
              <w:jc w:val="center"/>
              <w:rPr>
                <w:rFonts w:ascii="標楷體" w:eastAsia="標楷體" w:hAnsi="標楷體"/>
              </w:rPr>
            </w:pPr>
            <w:r w:rsidRPr="00203D4F">
              <w:rPr>
                <w:rFonts w:ascii="標楷體" w:eastAsia="標楷體" w:hAnsi="標楷體" w:hint="eastAsia"/>
              </w:rPr>
              <w:t>申請單位</w:t>
            </w:r>
          </w:p>
        </w:tc>
      </w:tr>
      <w:tr w:rsidR="00261A74" w:rsidRPr="00203D4F" w:rsidTr="005D31FE">
        <w:trPr>
          <w:cantSplit/>
          <w:trHeight w:val="351"/>
          <w:jc w:val="center"/>
        </w:trPr>
        <w:tc>
          <w:tcPr>
            <w:tcW w:w="2820" w:type="dxa"/>
            <w:vAlign w:val="center"/>
          </w:tcPr>
          <w:p w:rsidR="00261A74" w:rsidRPr="00203D4F" w:rsidRDefault="00261A74" w:rsidP="000F6AB2">
            <w:pPr>
              <w:jc w:val="center"/>
              <w:rPr>
                <w:rFonts w:ascii="標楷體" w:eastAsia="標楷體" w:hAnsi="標楷體"/>
              </w:rPr>
            </w:pPr>
            <w:r w:rsidRPr="00203D4F">
              <w:rPr>
                <w:rFonts w:ascii="標楷體" w:eastAsia="標楷體" w:hAnsi="標楷體" w:hint="eastAsia"/>
              </w:rPr>
              <w:t>系所</w:t>
            </w:r>
            <w:r w:rsidRPr="00203D4F">
              <w:rPr>
                <w:rFonts w:ascii="標楷體" w:eastAsia="標楷體" w:hAnsi="標楷體"/>
              </w:rPr>
              <w:t>(</w:t>
            </w:r>
            <w:r w:rsidRPr="00203D4F">
              <w:rPr>
                <w:rFonts w:ascii="標楷體" w:eastAsia="標楷體" w:hAnsi="標楷體" w:hint="eastAsia"/>
              </w:rPr>
              <w:t>中心</w:t>
            </w:r>
            <w:r w:rsidRPr="00203D4F">
              <w:rPr>
                <w:rFonts w:ascii="標楷體" w:eastAsia="標楷體" w:hAnsi="標楷體"/>
              </w:rPr>
              <w:t>)</w:t>
            </w:r>
            <w:r w:rsidRPr="00203D4F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20" w:type="dxa"/>
            <w:vAlign w:val="center"/>
          </w:tcPr>
          <w:p w:rsidR="00261A74" w:rsidRPr="00203D4F" w:rsidRDefault="00261A74" w:rsidP="000F6AB2">
            <w:pPr>
              <w:jc w:val="center"/>
              <w:rPr>
                <w:rFonts w:ascii="標楷體" w:eastAsia="標楷體" w:hAnsi="標楷體"/>
              </w:rPr>
            </w:pPr>
            <w:r w:rsidRPr="00203D4F">
              <w:rPr>
                <w:rFonts w:ascii="標楷體" w:eastAsia="標楷體" w:hAnsi="標楷體" w:hint="eastAsia"/>
              </w:rPr>
              <w:t>系所</w:t>
            </w:r>
            <w:r w:rsidRPr="00203D4F">
              <w:rPr>
                <w:rFonts w:ascii="標楷體" w:eastAsia="標楷體" w:hAnsi="標楷體"/>
              </w:rPr>
              <w:t>(</w:t>
            </w:r>
            <w:r w:rsidRPr="00203D4F">
              <w:rPr>
                <w:rFonts w:ascii="標楷體" w:eastAsia="標楷體" w:hAnsi="標楷體" w:hint="eastAsia"/>
              </w:rPr>
              <w:t>中心</w:t>
            </w:r>
            <w:r w:rsidRPr="00203D4F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主管</w:t>
            </w:r>
          </w:p>
        </w:tc>
      </w:tr>
      <w:tr w:rsidR="00261A74" w:rsidRPr="00203D4F" w:rsidTr="005D31FE">
        <w:trPr>
          <w:cantSplit/>
          <w:trHeight w:val="1282"/>
          <w:jc w:val="center"/>
        </w:trPr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:rsidR="00261A74" w:rsidRPr="00203D4F" w:rsidRDefault="00261A74" w:rsidP="000F6A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:rsidR="00261A74" w:rsidRPr="00203D4F" w:rsidRDefault="00261A74" w:rsidP="000F6AB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E5DBB" w:rsidRDefault="008E5DBB" w:rsidP="008E5DBB">
      <w:pPr>
        <w:jc w:val="right"/>
        <w:rPr>
          <w:rFonts w:ascii="標楷體" w:eastAsia="標楷體" w:hAnsi="標楷體" w:cs="TimesNewRoman"/>
          <w:color w:val="000000"/>
          <w:kern w:val="0"/>
          <w:sz w:val="28"/>
          <w:szCs w:val="28"/>
        </w:rPr>
      </w:pPr>
    </w:p>
    <w:p w:rsidR="00261A74" w:rsidRDefault="008E5DBB" w:rsidP="008E5DBB">
      <w:pPr>
        <w:wordWrap w:val="0"/>
        <w:jc w:val="right"/>
        <w:rPr>
          <w:rFonts w:ascii="標楷體" w:eastAsia="標楷體" w:hAnsi="標楷體" w:cs="TimesNew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NewRoman" w:hint="eastAsia"/>
          <w:color w:val="000000"/>
          <w:kern w:val="0"/>
          <w:sz w:val="28"/>
          <w:szCs w:val="28"/>
        </w:rPr>
        <w:t>申請日期：    年    月    日</w:t>
      </w:r>
    </w:p>
    <w:p w:rsidR="008E5DBB" w:rsidRDefault="008E5DBB" w:rsidP="00146FBC">
      <w:pPr>
        <w:rPr>
          <w:rFonts w:ascii="標楷體" w:eastAsia="標楷體" w:hAnsi="標楷體" w:cs="TimesNewRoman"/>
          <w:color w:val="000000"/>
          <w:kern w:val="0"/>
          <w:sz w:val="28"/>
          <w:szCs w:val="28"/>
        </w:rPr>
      </w:pPr>
    </w:p>
    <w:p w:rsidR="00F056EC" w:rsidRPr="008E54E7" w:rsidRDefault="00F056EC" w:rsidP="00146FBC">
      <w:pPr>
        <w:rPr>
          <w:rFonts w:ascii="標楷體" w:eastAsia="標楷體" w:hAnsi="標楷體" w:cs="TimesNewRoman"/>
          <w:color w:val="000000"/>
          <w:kern w:val="0"/>
          <w:sz w:val="28"/>
          <w:szCs w:val="28"/>
        </w:rPr>
      </w:pPr>
    </w:p>
    <w:p w:rsidR="00261A74" w:rsidRPr="008E54E7" w:rsidRDefault="00261A74" w:rsidP="00146FBC">
      <w:pPr>
        <w:rPr>
          <w:rFonts w:ascii="標楷體" w:eastAsia="標楷體" w:hAnsi="標楷體" w:cs="TimesNewRoman"/>
          <w:color w:val="000000"/>
          <w:kern w:val="0"/>
          <w:sz w:val="28"/>
          <w:szCs w:val="28"/>
        </w:rPr>
      </w:pPr>
      <w:r w:rsidRPr="008E54E7">
        <w:rPr>
          <w:rFonts w:ascii="標楷體" w:eastAsia="標楷體" w:hAnsi="標楷體" w:cs="TimesNewRoman" w:hint="eastAsia"/>
          <w:color w:val="000000"/>
          <w:kern w:val="0"/>
          <w:sz w:val="28"/>
          <w:szCs w:val="28"/>
        </w:rPr>
        <w:t>備註：</w:t>
      </w:r>
    </w:p>
    <w:p w:rsidR="00261A74" w:rsidRDefault="00261A74" w:rsidP="0055661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</w:pP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本</w:t>
      </w:r>
      <w:r w:rsidR="00D173CF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申請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書填寫後，請</w:t>
      </w:r>
      <w:r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送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至圖書館</w:t>
      </w:r>
      <w:r w:rsidRPr="008E54E7"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  <w:t>2</w:t>
      </w:r>
      <w:proofErr w:type="gramStart"/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樓借還</w:t>
      </w:r>
      <w:proofErr w:type="gramEnd"/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書櫃台，圖書館將暫時</w:t>
      </w:r>
      <w:proofErr w:type="gramStart"/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展</w:t>
      </w:r>
      <w:r w:rsidR="008E5DBB"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延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借閱</w:t>
      </w:r>
      <w:proofErr w:type="gramEnd"/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之有效期限：</w:t>
      </w:r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上學期至當年</w:t>
      </w:r>
      <w:smartTag w:uri="urn:schemas-microsoft-com:office:smarttags" w:element="chsdate">
        <w:smartTagPr>
          <w:attr w:name="Year" w:val="2013"/>
          <w:attr w:name="Month" w:val="9"/>
          <w:attr w:name="Day" w:val="30"/>
          <w:attr w:name="IsLunarDate" w:val="False"/>
          <w:attr w:name="IsROCDate" w:val="False"/>
        </w:smartTagPr>
        <w:r w:rsidRPr="008E54E7">
          <w:rPr>
            <w:rFonts w:ascii="標楷體" w:eastAsia="標楷體" w:hAnsi="標楷體" w:cs="TTE19FCF28t00CID-WinCharSetFFFF"/>
            <w:b/>
            <w:color w:val="000000"/>
            <w:kern w:val="0"/>
            <w:sz w:val="28"/>
            <w:szCs w:val="28"/>
          </w:rPr>
          <w:t>9</w:t>
        </w:r>
        <w:r w:rsidRPr="008E54E7">
          <w:rPr>
            <w:rFonts w:ascii="標楷體" w:eastAsia="標楷體" w:hAnsi="標楷體" w:cs="TTE19FCF28t00CID-WinCharSetFFFF" w:hint="eastAsia"/>
            <w:b/>
            <w:color w:val="000000"/>
            <w:kern w:val="0"/>
            <w:sz w:val="28"/>
            <w:szCs w:val="28"/>
          </w:rPr>
          <w:t>月</w:t>
        </w:r>
        <w:r w:rsidRPr="008E54E7">
          <w:rPr>
            <w:rFonts w:ascii="標楷體" w:eastAsia="標楷體" w:hAnsi="標楷體" w:cs="TTE19FCF28t00CID-WinCharSetFFFF"/>
            <w:b/>
            <w:color w:val="000000"/>
            <w:kern w:val="0"/>
            <w:sz w:val="28"/>
            <w:szCs w:val="28"/>
          </w:rPr>
          <w:t>30</w:t>
        </w:r>
        <w:r w:rsidRPr="008E54E7">
          <w:rPr>
            <w:rFonts w:ascii="標楷體" w:eastAsia="標楷體" w:hAnsi="標楷體" w:cs="TTE19FCF28t00CID-WinCharSetFFFF" w:hint="eastAsia"/>
            <w:b/>
            <w:color w:val="000000"/>
            <w:kern w:val="0"/>
            <w:sz w:val="28"/>
            <w:szCs w:val="28"/>
          </w:rPr>
          <w:t>日</w:t>
        </w:r>
      </w:smartTag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；</w:t>
      </w:r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下學期至當年</w:t>
      </w:r>
      <w:smartTag w:uri="urn:schemas-microsoft-com:office:smarttags" w:element="chsdate">
        <w:smartTagPr>
          <w:attr w:name="Year" w:val="2013"/>
          <w:attr w:name="Month" w:val="3"/>
          <w:attr w:name="Day" w:val="31"/>
          <w:attr w:name="IsLunarDate" w:val="False"/>
          <w:attr w:name="IsROCDate" w:val="False"/>
        </w:smartTagPr>
        <w:r w:rsidRPr="008E54E7">
          <w:rPr>
            <w:rFonts w:ascii="標楷體" w:eastAsia="標楷體" w:hAnsi="標楷體" w:cs="TTE19FCF28t00CID-WinCharSetFFFF"/>
            <w:b/>
            <w:color w:val="000000"/>
            <w:kern w:val="0"/>
            <w:sz w:val="28"/>
            <w:szCs w:val="28"/>
          </w:rPr>
          <w:t>3</w:t>
        </w:r>
        <w:r w:rsidRPr="008E54E7">
          <w:rPr>
            <w:rFonts w:ascii="標楷體" w:eastAsia="標楷體" w:hAnsi="標楷體" w:cs="TTE19FCF28t00CID-WinCharSetFFFF" w:hint="eastAsia"/>
            <w:b/>
            <w:color w:val="000000"/>
            <w:kern w:val="0"/>
            <w:sz w:val="28"/>
            <w:szCs w:val="28"/>
          </w:rPr>
          <w:t>月</w:t>
        </w:r>
        <w:r w:rsidRPr="008E54E7">
          <w:rPr>
            <w:rFonts w:ascii="標楷體" w:eastAsia="標楷體" w:hAnsi="標楷體" w:cs="TTE19FCF28t00CID-WinCharSetFFFF"/>
            <w:b/>
            <w:color w:val="000000"/>
            <w:kern w:val="0"/>
            <w:sz w:val="28"/>
            <w:szCs w:val="28"/>
          </w:rPr>
          <w:t>31</w:t>
        </w:r>
        <w:r w:rsidRPr="008E54E7">
          <w:rPr>
            <w:rFonts w:ascii="標楷體" w:eastAsia="標楷體" w:hAnsi="標楷體" w:cs="TTE19FCF28t00CID-WinCharSetFFFF" w:hint="eastAsia"/>
            <w:b/>
            <w:color w:val="000000"/>
            <w:kern w:val="0"/>
            <w:sz w:val="28"/>
            <w:szCs w:val="28"/>
          </w:rPr>
          <w:t>日</w:t>
        </w:r>
      </w:smartTag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。</w:t>
      </w:r>
    </w:p>
    <w:p w:rsidR="00261A74" w:rsidRPr="008E54E7" w:rsidRDefault="00261A74" w:rsidP="00CE5991">
      <w:pPr>
        <w:pStyle w:val="a3"/>
        <w:numPr>
          <w:ilvl w:val="0"/>
          <w:numId w:val="1"/>
        </w:numPr>
        <w:spacing w:beforeLines="50"/>
        <w:ind w:leftChars="0" w:left="482" w:hanging="482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惟</w:t>
      </w:r>
      <w:proofErr w:type="gramEnd"/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開學後仍需請老師攜帶聘書至圖書館</w:t>
      </w:r>
      <w:r w:rsidRPr="008E54E7">
        <w:rPr>
          <w:rFonts w:ascii="標楷體" w:eastAsia="標楷體" w:hAnsi="標楷體" w:cs="TTE19FCF28t00CID-WinCharSetFFFF"/>
          <w:b/>
          <w:color w:val="000000"/>
          <w:kern w:val="0"/>
          <w:sz w:val="28"/>
          <w:szCs w:val="28"/>
        </w:rPr>
        <w:t>2</w:t>
      </w:r>
      <w:proofErr w:type="gramStart"/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樓借還</w:t>
      </w:r>
      <w:proofErr w:type="gramEnd"/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書櫃台</w:t>
      </w:r>
      <w:proofErr w:type="gramStart"/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展</w:t>
      </w:r>
      <w:bookmarkStart w:id="0" w:name="_GoBack"/>
      <w:bookmarkEnd w:id="0"/>
      <w:r w:rsidR="008E5DBB"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延</w:t>
      </w:r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借</w:t>
      </w:r>
      <w:r w:rsidR="008E5DBB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閱</w:t>
      </w:r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權限至聘期</w:t>
      </w:r>
      <w:proofErr w:type="gramEnd"/>
      <w:r w:rsidRPr="008E54E7">
        <w:rPr>
          <w:rFonts w:ascii="標楷體" w:eastAsia="標楷體" w:hAnsi="標楷體" w:cs="TTE19FCF28t00CID-WinCharSetFFFF" w:hint="eastAsia"/>
          <w:b/>
          <w:color w:val="000000"/>
          <w:kern w:val="0"/>
          <w:sz w:val="28"/>
          <w:szCs w:val="28"/>
        </w:rPr>
        <w:t>到期日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。</w:t>
      </w:r>
    </w:p>
    <w:p w:rsidR="00261A74" w:rsidRPr="000F6AB2" w:rsidRDefault="00261A74" w:rsidP="00203D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短期</w:t>
      </w:r>
      <w:r w:rsidR="008E5DBB"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展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延</w:t>
      </w:r>
      <w:r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期間</w:t>
      </w:r>
      <w:r w:rsidRPr="008E54E7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兼任教師</w:t>
      </w:r>
      <w:r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圖書未歸還，</w:t>
      </w:r>
      <w:r w:rsidRPr="001E0075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  <w:u w:val="single"/>
        </w:rPr>
        <w:t>系所單位需</w:t>
      </w:r>
      <w:proofErr w:type="gramStart"/>
      <w:r w:rsidRPr="001E0075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  <w:u w:val="single"/>
        </w:rPr>
        <w:t>協助催還圖</w:t>
      </w:r>
      <w:r w:rsidRPr="00CE5991"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  <w:u w:val="single"/>
        </w:rPr>
        <w:t>書</w:t>
      </w:r>
      <w:proofErr w:type="gramEnd"/>
      <w:r>
        <w:rPr>
          <w:rFonts w:ascii="標楷體" w:eastAsia="標楷體" w:hAnsi="標楷體" w:cs="TTE19FCF28t00CID-WinCharSetFFFF" w:hint="eastAsia"/>
          <w:color w:val="000000"/>
          <w:kern w:val="0"/>
          <w:sz w:val="28"/>
          <w:szCs w:val="28"/>
        </w:rPr>
        <w:t>。</w:t>
      </w:r>
    </w:p>
    <w:p w:rsidR="00261A74" w:rsidRDefault="00261A74" w:rsidP="000F6AB2">
      <w:pPr>
        <w:pStyle w:val="a3"/>
        <w:ind w:leftChars="0"/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</w:pPr>
    </w:p>
    <w:p w:rsidR="00F056EC" w:rsidRDefault="00F056EC" w:rsidP="000F6AB2">
      <w:pPr>
        <w:pStyle w:val="a3"/>
        <w:ind w:leftChars="0"/>
        <w:rPr>
          <w:rFonts w:ascii="標楷體" w:eastAsia="標楷體" w:hAnsi="標楷體" w:cs="TTE19FCF28t00CID-WinCharSetFFFF"/>
          <w:color w:val="000000"/>
          <w:kern w:val="0"/>
          <w:sz w:val="28"/>
          <w:szCs w:val="28"/>
        </w:rPr>
      </w:pPr>
    </w:p>
    <w:p w:rsidR="00261A74" w:rsidRDefault="00261A74" w:rsidP="000F6AB2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W w:w="8350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4569"/>
        <w:gridCol w:w="2519"/>
      </w:tblGrid>
      <w:tr w:rsidR="00261A74" w:rsidRPr="00BC7BD6" w:rsidTr="00C4359A">
        <w:trPr>
          <w:trHeight w:val="451"/>
          <w:jc w:val="center"/>
        </w:trPr>
        <w:tc>
          <w:tcPr>
            <w:tcW w:w="1262" w:type="dxa"/>
            <w:vMerge w:val="restart"/>
            <w:vAlign w:val="center"/>
          </w:tcPr>
          <w:p w:rsidR="00261A74" w:rsidRPr="0022062C" w:rsidRDefault="00261A74" w:rsidP="0022062C">
            <w:pPr>
              <w:jc w:val="center"/>
              <w:rPr>
                <w:rFonts w:ascii="標楷體" w:eastAsia="標楷體" w:hAnsi="標楷體"/>
              </w:rPr>
            </w:pPr>
            <w:r w:rsidRPr="0022062C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4569" w:type="dxa"/>
            <w:vAlign w:val="center"/>
          </w:tcPr>
          <w:p w:rsidR="00261A74" w:rsidRPr="0022062C" w:rsidRDefault="00261A74" w:rsidP="0022062C">
            <w:pPr>
              <w:jc w:val="center"/>
              <w:rPr>
                <w:rFonts w:ascii="標楷體" w:eastAsia="標楷體" w:hAnsi="標楷體"/>
              </w:rPr>
            </w:pPr>
            <w:r w:rsidRPr="0022062C">
              <w:rPr>
                <w:rFonts w:ascii="標楷體" w:eastAsia="標楷體" w:hAnsi="標楷體" w:hint="eastAsia"/>
              </w:rPr>
              <w:t>流通紀錄處理</w:t>
            </w:r>
            <w:r w:rsidR="00945408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2519" w:type="dxa"/>
            <w:vAlign w:val="center"/>
          </w:tcPr>
          <w:p w:rsidR="00261A74" w:rsidRPr="0022062C" w:rsidRDefault="00261A74" w:rsidP="0022062C">
            <w:pPr>
              <w:jc w:val="center"/>
              <w:rPr>
                <w:rFonts w:ascii="標楷體" w:eastAsia="標楷體" w:hAnsi="標楷體"/>
              </w:rPr>
            </w:pPr>
            <w:r w:rsidRPr="0022062C">
              <w:rPr>
                <w:rFonts w:ascii="標楷體" w:eastAsia="標楷體" w:hAnsi="標楷體" w:hint="eastAsia"/>
              </w:rPr>
              <w:t>申請書存檔</w:t>
            </w:r>
          </w:p>
        </w:tc>
      </w:tr>
      <w:tr w:rsidR="00261A74" w:rsidRPr="00581349" w:rsidTr="00581349">
        <w:trPr>
          <w:trHeight w:val="1846"/>
          <w:jc w:val="center"/>
        </w:trPr>
        <w:tc>
          <w:tcPr>
            <w:tcW w:w="1262" w:type="dxa"/>
            <w:vMerge/>
            <w:vAlign w:val="center"/>
          </w:tcPr>
          <w:p w:rsidR="00261A74" w:rsidRPr="0022062C" w:rsidRDefault="00261A74" w:rsidP="00220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9" w:type="dxa"/>
          </w:tcPr>
          <w:p w:rsidR="00C4359A" w:rsidRDefault="00C4359A" w:rsidP="00C4359A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C4359A">
              <w:rPr>
                <w:rFonts w:ascii="標楷體" w:eastAsia="標楷體" w:hAnsi="標楷體" w:hint="eastAsia"/>
              </w:rPr>
              <w:t>確定</w:t>
            </w:r>
            <w:r>
              <w:rPr>
                <w:rFonts w:ascii="標楷體" w:eastAsia="標楷體" w:hAnsi="標楷體" w:hint="eastAsia"/>
              </w:rPr>
              <w:t>借閱權限</w:t>
            </w:r>
            <w:r w:rsidRPr="00C4359A">
              <w:rPr>
                <w:rFonts w:ascii="標楷體" w:eastAsia="標楷體" w:hAnsi="標楷體" w:hint="eastAsia"/>
              </w:rPr>
              <w:t>已展延至</w:t>
            </w:r>
          </w:p>
          <w:p w:rsidR="00261A74" w:rsidRDefault="00C4359A" w:rsidP="00C4359A">
            <w:pPr>
              <w:ind w:left="480"/>
              <w:rPr>
                <w:rFonts w:ascii="標楷體" w:eastAsia="標楷體" w:hAnsi="標楷體"/>
              </w:rPr>
            </w:pPr>
            <w:r w:rsidRPr="00C4359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4359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C4359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C4359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4359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359A" w:rsidRPr="00DC05BC" w:rsidRDefault="00581349" w:rsidP="00CE5991">
            <w:pPr>
              <w:numPr>
                <w:ilvl w:val="0"/>
                <w:numId w:val="4"/>
              </w:numPr>
              <w:spacing w:beforeLines="50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無法展延，</w:t>
            </w:r>
            <w:r w:rsidR="00C4359A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 w:hint="eastAsia"/>
              </w:rPr>
              <w:t>描述</w:t>
            </w:r>
            <w:r w:rsidR="00C4359A">
              <w:rPr>
                <w:rFonts w:ascii="標楷體" w:eastAsia="標楷體" w:hAnsi="標楷體" w:hint="eastAsia"/>
              </w:rPr>
              <w:t>：</w:t>
            </w:r>
            <w:r w:rsidR="00C4359A" w:rsidRPr="00DC05BC">
              <w:rPr>
                <w:rFonts w:ascii="標楷體" w:eastAsia="標楷體" w:hAnsi="標楷體" w:hint="eastAsia"/>
              </w:rPr>
              <w:t xml:space="preserve">            </w:t>
            </w:r>
          </w:p>
          <w:p w:rsidR="00A0493E" w:rsidRPr="00C4359A" w:rsidRDefault="00C4359A" w:rsidP="00CE5991">
            <w:pPr>
              <w:spacing w:beforeLines="50"/>
              <w:ind w:left="482"/>
              <w:rPr>
                <w:rFonts w:ascii="標楷體" w:eastAsia="標楷體" w:hAnsi="標楷體"/>
              </w:rPr>
            </w:pPr>
            <w:r w:rsidRPr="00DC05BC">
              <w:rPr>
                <w:rFonts w:ascii="標楷體" w:eastAsia="標楷體" w:hAnsi="標楷體" w:hint="eastAsia"/>
              </w:rPr>
              <w:t xml:space="preserve">                                </w:t>
            </w:r>
            <w:r w:rsidR="00A0493E" w:rsidRPr="00DC05BC">
              <w:rPr>
                <w:rFonts w:ascii="標楷體" w:eastAsia="標楷體" w:hAnsi="標楷體" w:hint="eastAsia"/>
              </w:rPr>
              <w:t xml:space="preserve">                                </w:t>
            </w:r>
          </w:p>
        </w:tc>
        <w:tc>
          <w:tcPr>
            <w:tcW w:w="2519" w:type="dxa"/>
          </w:tcPr>
          <w:p w:rsidR="00261A74" w:rsidRPr="00C4359A" w:rsidRDefault="00C4359A" w:rsidP="005813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  <w:r w:rsidRPr="00945408">
              <w:rPr>
                <w:rFonts w:ascii="標楷體" w:eastAsia="標楷體" w:hAnsi="標楷體" w:hint="eastAsia"/>
                <w:b/>
              </w:rPr>
              <w:t>簽名</w:t>
            </w:r>
            <w:r w:rsidR="00945408">
              <w:rPr>
                <w:rFonts w:ascii="標楷體" w:eastAsia="標楷體" w:hAnsi="標楷體" w:hint="eastAsia"/>
              </w:rPr>
              <w:t>及</w:t>
            </w:r>
            <w:r w:rsidR="00945408" w:rsidRPr="00945408">
              <w:rPr>
                <w:rFonts w:ascii="標楷體" w:eastAsia="標楷體" w:hAnsi="標楷體" w:hint="eastAsia"/>
                <w:b/>
              </w:rPr>
              <w:t>註記</w:t>
            </w:r>
          </w:p>
        </w:tc>
      </w:tr>
    </w:tbl>
    <w:p w:rsidR="00261A74" w:rsidRDefault="00261A74" w:rsidP="000F6AB2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sectPr w:rsidR="00261A74" w:rsidSect="0012729E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29" w:rsidRDefault="00617D29" w:rsidP="00CE4F34">
      <w:r>
        <w:separator/>
      </w:r>
    </w:p>
  </w:endnote>
  <w:endnote w:type="continuationSeparator" w:id="0">
    <w:p w:rsidR="00617D29" w:rsidRDefault="00617D29" w:rsidP="00CE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9FCF2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29" w:rsidRDefault="00617D29" w:rsidP="00CE4F34">
      <w:r>
        <w:separator/>
      </w:r>
    </w:p>
  </w:footnote>
  <w:footnote w:type="continuationSeparator" w:id="0">
    <w:p w:rsidR="00617D29" w:rsidRDefault="00617D29" w:rsidP="00CE4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607"/>
    <w:multiLevelType w:val="hybridMultilevel"/>
    <w:tmpl w:val="70669A0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7863F3F"/>
    <w:multiLevelType w:val="hybridMultilevel"/>
    <w:tmpl w:val="37FC0A64"/>
    <w:lvl w:ilvl="0" w:tplc="9B70B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CB2EF3"/>
    <w:multiLevelType w:val="hybridMultilevel"/>
    <w:tmpl w:val="AE743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58967B6"/>
    <w:multiLevelType w:val="hybridMultilevel"/>
    <w:tmpl w:val="F37EC972"/>
    <w:lvl w:ilvl="0" w:tplc="E72042D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BC"/>
    <w:rsid w:val="00002559"/>
    <w:rsid w:val="0000269F"/>
    <w:rsid w:val="0000319F"/>
    <w:rsid w:val="0000346D"/>
    <w:rsid w:val="0001044F"/>
    <w:rsid w:val="0001057E"/>
    <w:rsid w:val="00010D15"/>
    <w:rsid w:val="00010F66"/>
    <w:rsid w:val="00011AE7"/>
    <w:rsid w:val="00012E41"/>
    <w:rsid w:val="00015AAE"/>
    <w:rsid w:val="00015E8D"/>
    <w:rsid w:val="00017621"/>
    <w:rsid w:val="000202CF"/>
    <w:rsid w:val="00025BA8"/>
    <w:rsid w:val="00030957"/>
    <w:rsid w:val="000338AA"/>
    <w:rsid w:val="00033A46"/>
    <w:rsid w:val="00033D45"/>
    <w:rsid w:val="000369EA"/>
    <w:rsid w:val="00040249"/>
    <w:rsid w:val="000428D1"/>
    <w:rsid w:val="000445E8"/>
    <w:rsid w:val="000503ED"/>
    <w:rsid w:val="00051AB8"/>
    <w:rsid w:val="00051CC6"/>
    <w:rsid w:val="00051E24"/>
    <w:rsid w:val="000533B7"/>
    <w:rsid w:val="00053969"/>
    <w:rsid w:val="00055021"/>
    <w:rsid w:val="000604A9"/>
    <w:rsid w:val="000621A9"/>
    <w:rsid w:val="0006372F"/>
    <w:rsid w:val="0006387F"/>
    <w:rsid w:val="00064CC8"/>
    <w:rsid w:val="00065EF1"/>
    <w:rsid w:val="0007186D"/>
    <w:rsid w:val="00071C7B"/>
    <w:rsid w:val="00075265"/>
    <w:rsid w:val="00077DEF"/>
    <w:rsid w:val="00077FAF"/>
    <w:rsid w:val="00080F8F"/>
    <w:rsid w:val="000832AB"/>
    <w:rsid w:val="000836B1"/>
    <w:rsid w:val="00083C8B"/>
    <w:rsid w:val="00084D8F"/>
    <w:rsid w:val="00085F98"/>
    <w:rsid w:val="00087074"/>
    <w:rsid w:val="00093407"/>
    <w:rsid w:val="000938C1"/>
    <w:rsid w:val="000A13E9"/>
    <w:rsid w:val="000A36EC"/>
    <w:rsid w:val="000A4F30"/>
    <w:rsid w:val="000A67E8"/>
    <w:rsid w:val="000A74DB"/>
    <w:rsid w:val="000B0375"/>
    <w:rsid w:val="000B15BF"/>
    <w:rsid w:val="000B3103"/>
    <w:rsid w:val="000B6619"/>
    <w:rsid w:val="000B7170"/>
    <w:rsid w:val="000C0417"/>
    <w:rsid w:val="000C12CF"/>
    <w:rsid w:val="000C170E"/>
    <w:rsid w:val="000C60F1"/>
    <w:rsid w:val="000D0D91"/>
    <w:rsid w:val="000D1247"/>
    <w:rsid w:val="000D1D89"/>
    <w:rsid w:val="000D47A7"/>
    <w:rsid w:val="000D4FB0"/>
    <w:rsid w:val="000E0193"/>
    <w:rsid w:val="000E3B83"/>
    <w:rsid w:val="000E3DA7"/>
    <w:rsid w:val="000E55B0"/>
    <w:rsid w:val="000E5B02"/>
    <w:rsid w:val="000E69DE"/>
    <w:rsid w:val="000F1863"/>
    <w:rsid w:val="000F2BA4"/>
    <w:rsid w:val="000F2E1C"/>
    <w:rsid w:val="000F415C"/>
    <w:rsid w:val="000F4E78"/>
    <w:rsid w:val="000F5D78"/>
    <w:rsid w:val="000F65BB"/>
    <w:rsid w:val="000F6AB2"/>
    <w:rsid w:val="000F70B6"/>
    <w:rsid w:val="000F7DB0"/>
    <w:rsid w:val="00100C60"/>
    <w:rsid w:val="00105D47"/>
    <w:rsid w:val="00106939"/>
    <w:rsid w:val="00107CBE"/>
    <w:rsid w:val="00107D4C"/>
    <w:rsid w:val="00111DE9"/>
    <w:rsid w:val="00114C44"/>
    <w:rsid w:val="001172B4"/>
    <w:rsid w:val="001176F8"/>
    <w:rsid w:val="001179EE"/>
    <w:rsid w:val="00121A4C"/>
    <w:rsid w:val="001238A9"/>
    <w:rsid w:val="00124821"/>
    <w:rsid w:val="0012532A"/>
    <w:rsid w:val="00126231"/>
    <w:rsid w:val="0012729E"/>
    <w:rsid w:val="00130DA6"/>
    <w:rsid w:val="00131EB9"/>
    <w:rsid w:val="0013671F"/>
    <w:rsid w:val="00136A46"/>
    <w:rsid w:val="001375BB"/>
    <w:rsid w:val="0013779F"/>
    <w:rsid w:val="00140117"/>
    <w:rsid w:val="00140D89"/>
    <w:rsid w:val="001434A1"/>
    <w:rsid w:val="00146FBC"/>
    <w:rsid w:val="00150272"/>
    <w:rsid w:val="00150BAF"/>
    <w:rsid w:val="0015186C"/>
    <w:rsid w:val="00152306"/>
    <w:rsid w:val="001545A5"/>
    <w:rsid w:val="0015478A"/>
    <w:rsid w:val="0015518D"/>
    <w:rsid w:val="00155EEB"/>
    <w:rsid w:val="001567DD"/>
    <w:rsid w:val="00157480"/>
    <w:rsid w:val="0015763F"/>
    <w:rsid w:val="001603FB"/>
    <w:rsid w:val="00164E2F"/>
    <w:rsid w:val="0016531F"/>
    <w:rsid w:val="00166A5F"/>
    <w:rsid w:val="00167743"/>
    <w:rsid w:val="001702E8"/>
    <w:rsid w:val="00170415"/>
    <w:rsid w:val="00171610"/>
    <w:rsid w:val="00171A74"/>
    <w:rsid w:val="00171B8E"/>
    <w:rsid w:val="00171D04"/>
    <w:rsid w:val="00173E4F"/>
    <w:rsid w:val="001756BC"/>
    <w:rsid w:val="00175741"/>
    <w:rsid w:val="00175BF8"/>
    <w:rsid w:val="00177BFC"/>
    <w:rsid w:val="00180FC7"/>
    <w:rsid w:val="001852E4"/>
    <w:rsid w:val="00190A57"/>
    <w:rsid w:val="00192E8D"/>
    <w:rsid w:val="001B008C"/>
    <w:rsid w:val="001B0631"/>
    <w:rsid w:val="001B1B89"/>
    <w:rsid w:val="001B1DAF"/>
    <w:rsid w:val="001B2394"/>
    <w:rsid w:val="001B457D"/>
    <w:rsid w:val="001B4CB0"/>
    <w:rsid w:val="001B5A50"/>
    <w:rsid w:val="001C14A1"/>
    <w:rsid w:val="001C1A29"/>
    <w:rsid w:val="001C2795"/>
    <w:rsid w:val="001C3BA6"/>
    <w:rsid w:val="001C43BB"/>
    <w:rsid w:val="001C4595"/>
    <w:rsid w:val="001C5C67"/>
    <w:rsid w:val="001C6A34"/>
    <w:rsid w:val="001D1E4C"/>
    <w:rsid w:val="001D2E9E"/>
    <w:rsid w:val="001D3F79"/>
    <w:rsid w:val="001D4898"/>
    <w:rsid w:val="001D5AEF"/>
    <w:rsid w:val="001E0075"/>
    <w:rsid w:val="001E088B"/>
    <w:rsid w:val="001E133E"/>
    <w:rsid w:val="001E20BE"/>
    <w:rsid w:val="001E23AA"/>
    <w:rsid w:val="001E2D28"/>
    <w:rsid w:val="001E2DC3"/>
    <w:rsid w:val="001E4B1D"/>
    <w:rsid w:val="001E59AB"/>
    <w:rsid w:val="001E6191"/>
    <w:rsid w:val="001E6382"/>
    <w:rsid w:val="001F013A"/>
    <w:rsid w:val="001F0348"/>
    <w:rsid w:val="001F1035"/>
    <w:rsid w:val="001F10B2"/>
    <w:rsid w:val="001F139E"/>
    <w:rsid w:val="001F4F71"/>
    <w:rsid w:val="001F548E"/>
    <w:rsid w:val="00201D89"/>
    <w:rsid w:val="0020214D"/>
    <w:rsid w:val="00203735"/>
    <w:rsid w:val="00203AF2"/>
    <w:rsid w:val="00203D4F"/>
    <w:rsid w:val="00205C2A"/>
    <w:rsid w:val="00210845"/>
    <w:rsid w:val="002109A9"/>
    <w:rsid w:val="002146BA"/>
    <w:rsid w:val="00215234"/>
    <w:rsid w:val="002153A0"/>
    <w:rsid w:val="00216A3C"/>
    <w:rsid w:val="002178C3"/>
    <w:rsid w:val="002200E2"/>
    <w:rsid w:val="0022062C"/>
    <w:rsid w:val="0022261B"/>
    <w:rsid w:val="00223603"/>
    <w:rsid w:val="00223678"/>
    <w:rsid w:val="0022540C"/>
    <w:rsid w:val="00225F65"/>
    <w:rsid w:val="002269AD"/>
    <w:rsid w:val="00227593"/>
    <w:rsid w:val="00231394"/>
    <w:rsid w:val="00231C58"/>
    <w:rsid w:val="00232A72"/>
    <w:rsid w:val="00234158"/>
    <w:rsid w:val="00237B65"/>
    <w:rsid w:val="00240040"/>
    <w:rsid w:val="00240A11"/>
    <w:rsid w:val="00241F40"/>
    <w:rsid w:val="00242498"/>
    <w:rsid w:val="00242A4C"/>
    <w:rsid w:val="00242A66"/>
    <w:rsid w:val="002442D7"/>
    <w:rsid w:val="00244B8B"/>
    <w:rsid w:val="00245A78"/>
    <w:rsid w:val="00246C33"/>
    <w:rsid w:val="002473FB"/>
    <w:rsid w:val="00247D50"/>
    <w:rsid w:val="00251525"/>
    <w:rsid w:val="00251B70"/>
    <w:rsid w:val="00251F73"/>
    <w:rsid w:val="00252625"/>
    <w:rsid w:val="00253FE6"/>
    <w:rsid w:val="00254417"/>
    <w:rsid w:val="002544CA"/>
    <w:rsid w:val="00254A6E"/>
    <w:rsid w:val="0025592A"/>
    <w:rsid w:val="002571EE"/>
    <w:rsid w:val="002606C8"/>
    <w:rsid w:val="00261793"/>
    <w:rsid w:val="00261A74"/>
    <w:rsid w:val="00261EBD"/>
    <w:rsid w:val="00262121"/>
    <w:rsid w:val="0026228C"/>
    <w:rsid w:val="002703D9"/>
    <w:rsid w:val="002710F2"/>
    <w:rsid w:val="002712B3"/>
    <w:rsid w:val="002721C9"/>
    <w:rsid w:val="00273A18"/>
    <w:rsid w:val="002763F9"/>
    <w:rsid w:val="00277777"/>
    <w:rsid w:val="002804AB"/>
    <w:rsid w:val="0028185F"/>
    <w:rsid w:val="00284307"/>
    <w:rsid w:val="002905B4"/>
    <w:rsid w:val="00291768"/>
    <w:rsid w:val="002921E4"/>
    <w:rsid w:val="002926EA"/>
    <w:rsid w:val="00293D8E"/>
    <w:rsid w:val="00296483"/>
    <w:rsid w:val="002A093D"/>
    <w:rsid w:val="002A0C6D"/>
    <w:rsid w:val="002A4C9A"/>
    <w:rsid w:val="002A5720"/>
    <w:rsid w:val="002B066A"/>
    <w:rsid w:val="002B71BF"/>
    <w:rsid w:val="002C181F"/>
    <w:rsid w:val="002C2774"/>
    <w:rsid w:val="002C3758"/>
    <w:rsid w:val="002C3F06"/>
    <w:rsid w:val="002C4C01"/>
    <w:rsid w:val="002C6D17"/>
    <w:rsid w:val="002C7B73"/>
    <w:rsid w:val="002C7F61"/>
    <w:rsid w:val="002D0182"/>
    <w:rsid w:val="002D2F53"/>
    <w:rsid w:val="002D3268"/>
    <w:rsid w:val="002D3394"/>
    <w:rsid w:val="002E27BA"/>
    <w:rsid w:val="002E6272"/>
    <w:rsid w:val="002F15C1"/>
    <w:rsid w:val="002F314B"/>
    <w:rsid w:val="002F6E19"/>
    <w:rsid w:val="0030086B"/>
    <w:rsid w:val="00300EC5"/>
    <w:rsid w:val="00303A85"/>
    <w:rsid w:val="00303B67"/>
    <w:rsid w:val="00304923"/>
    <w:rsid w:val="00304F86"/>
    <w:rsid w:val="00305BD5"/>
    <w:rsid w:val="00306A0B"/>
    <w:rsid w:val="003074BD"/>
    <w:rsid w:val="00307741"/>
    <w:rsid w:val="00307BB9"/>
    <w:rsid w:val="0031005E"/>
    <w:rsid w:val="0031168D"/>
    <w:rsid w:val="0031235B"/>
    <w:rsid w:val="00313A3A"/>
    <w:rsid w:val="00316D3B"/>
    <w:rsid w:val="00321AF4"/>
    <w:rsid w:val="00321DB8"/>
    <w:rsid w:val="003229DC"/>
    <w:rsid w:val="00327811"/>
    <w:rsid w:val="00331050"/>
    <w:rsid w:val="003326B4"/>
    <w:rsid w:val="0033455F"/>
    <w:rsid w:val="00334EB1"/>
    <w:rsid w:val="00335A33"/>
    <w:rsid w:val="0033715C"/>
    <w:rsid w:val="003379EA"/>
    <w:rsid w:val="00340F37"/>
    <w:rsid w:val="003422B9"/>
    <w:rsid w:val="003461CC"/>
    <w:rsid w:val="00346E0A"/>
    <w:rsid w:val="00347454"/>
    <w:rsid w:val="00350BFF"/>
    <w:rsid w:val="003520C6"/>
    <w:rsid w:val="00352C93"/>
    <w:rsid w:val="00352DD3"/>
    <w:rsid w:val="003545F2"/>
    <w:rsid w:val="003554E9"/>
    <w:rsid w:val="0035663F"/>
    <w:rsid w:val="00357816"/>
    <w:rsid w:val="0036061E"/>
    <w:rsid w:val="003627BC"/>
    <w:rsid w:val="00363632"/>
    <w:rsid w:val="00365049"/>
    <w:rsid w:val="00365EBB"/>
    <w:rsid w:val="00367313"/>
    <w:rsid w:val="0037013D"/>
    <w:rsid w:val="00372ADB"/>
    <w:rsid w:val="003756ED"/>
    <w:rsid w:val="00381F23"/>
    <w:rsid w:val="003857FF"/>
    <w:rsid w:val="003936CC"/>
    <w:rsid w:val="00393A5F"/>
    <w:rsid w:val="00394370"/>
    <w:rsid w:val="003A50B7"/>
    <w:rsid w:val="003A5968"/>
    <w:rsid w:val="003A5F39"/>
    <w:rsid w:val="003A7F06"/>
    <w:rsid w:val="003B2191"/>
    <w:rsid w:val="003B6063"/>
    <w:rsid w:val="003B7AAB"/>
    <w:rsid w:val="003C390E"/>
    <w:rsid w:val="003C5C9B"/>
    <w:rsid w:val="003D4C2C"/>
    <w:rsid w:val="003D6F17"/>
    <w:rsid w:val="003D773E"/>
    <w:rsid w:val="003E18C7"/>
    <w:rsid w:val="003F1267"/>
    <w:rsid w:val="003F1D3E"/>
    <w:rsid w:val="003F353F"/>
    <w:rsid w:val="003F4384"/>
    <w:rsid w:val="003F59E5"/>
    <w:rsid w:val="003F6E95"/>
    <w:rsid w:val="004005BD"/>
    <w:rsid w:val="0040450E"/>
    <w:rsid w:val="00405917"/>
    <w:rsid w:val="004068CC"/>
    <w:rsid w:val="00406B61"/>
    <w:rsid w:val="0041130D"/>
    <w:rsid w:val="00411678"/>
    <w:rsid w:val="00414626"/>
    <w:rsid w:val="00414A37"/>
    <w:rsid w:val="00415ED8"/>
    <w:rsid w:val="00421048"/>
    <w:rsid w:val="004246A8"/>
    <w:rsid w:val="0042592E"/>
    <w:rsid w:val="00425946"/>
    <w:rsid w:val="00426A05"/>
    <w:rsid w:val="004274EF"/>
    <w:rsid w:val="0043048D"/>
    <w:rsid w:val="00430CA1"/>
    <w:rsid w:val="00431993"/>
    <w:rsid w:val="004322F3"/>
    <w:rsid w:val="00433750"/>
    <w:rsid w:val="00433D99"/>
    <w:rsid w:val="0043565F"/>
    <w:rsid w:val="004417E2"/>
    <w:rsid w:val="0044277F"/>
    <w:rsid w:val="00442788"/>
    <w:rsid w:val="0044461A"/>
    <w:rsid w:val="00445227"/>
    <w:rsid w:val="004460F4"/>
    <w:rsid w:val="004464D2"/>
    <w:rsid w:val="004478CA"/>
    <w:rsid w:val="00447AE1"/>
    <w:rsid w:val="00450791"/>
    <w:rsid w:val="00451133"/>
    <w:rsid w:val="00451415"/>
    <w:rsid w:val="004516F7"/>
    <w:rsid w:val="00452186"/>
    <w:rsid w:val="00454F18"/>
    <w:rsid w:val="004574B5"/>
    <w:rsid w:val="0046066D"/>
    <w:rsid w:val="0046095F"/>
    <w:rsid w:val="00461982"/>
    <w:rsid w:val="0046605D"/>
    <w:rsid w:val="0047098B"/>
    <w:rsid w:val="00472A14"/>
    <w:rsid w:val="004745A4"/>
    <w:rsid w:val="004748F9"/>
    <w:rsid w:val="004757E7"/>
    <w:rsid w:val="00475857"/>
    <w:rsid w:val="0048332B"/>
    <w:rsid w:val="00484946"/>
    <w:rsid w:val="00484AE9"/>
    <w:rsid w:val="0048509A"/>
    <w:rsid w:val="00486054"/>
    <w:rsid w:val="004907A6"/>
    <w:rsid w:val="00491A4D"/>
    <w:rsid w:val="004936CB"/>
    <w:rsid w:val="004951D4"/>
    <w:rsid w:val="0049748E"/>
    <w:rsid w:val="004A534D"/>
    <w:rsid w:val="004A61C4"/>
    <w:rsid w:val="004A6CF1"/>
    <w:rsid w:val="004A7B1E"/>
    <w:rsid w:val="004B1504"/>
    <w:rsid w:val="004B2F3A"/>
    <w:rsid w:val="004B448C"/>
    <w:rsid w:val="004B6D6E"/>
    <w:rsid w:val="004B70A1"/>
    <w:rsid w:val="004B7BE8"/>
    <w:rsid w:val="004B7FD1"/>
    <w:rsid w:val="004C06FF"/>
    <w:rsid w:val="004C3471"/>
    <w:rsid w:val="004C600E"/>
    <w:rsid w:val="004C6026"/>
    <w:rsid w:val="004C70A4"/>
    <w:rsid w:val="004C79B7"/>
    <w:rsid w:val="004D11B1"/>
    <w:rsid w:val="004D1DF8"/>
    <w:rsid w:val="004D2404"/>
    <w:rsid w:val="004D2AB5"/>
    <w:rsid w:val="004D35FC"/>
    <w:rsid w:val="004D3B06"/>
    <w:rsid w:val="004D5209"/>
    <w:rsid w:val="004D60E6"/>
    <w:rsid w:val="004D6C37"/>
    <w:rsid w:val="004D6F56"/>
    <w:rsid w:val="004E09F8"/>
    <w:rsid w:val="004E1D9F"/>
    <w:rsid w:val="004E24F6"/>
    <w:rsid w:val="004E2CF9"/>
    <w:rsid w:val="004E314A"/>
    <w:rsid w:val="004E3FB7"/>
    <w:rsid w:val="004E77E7"/>
    <w:rsid w:val="004F1064"/>
    <w:rsid w:val="004F14B9"/>
    <w:rsid w:val="004F51EC"/>
    <w:rsid w:val="004F6009"/>
    <w:rsid w:val="004F6B05"/>
    <w:rsid w:val="00501517"/>
    <w:rsid w:val="00501D31"/>
    <w:rsid w:val="005039B8"/>
    <w:rsid w:val="00506241"/>
    <w:rsid w:val="00506B48"/>
    <w:rsid w:val="005105DE"/>
    <w:rsid w:val="00511715"/>
    <w:rsid w:val="00517171"/>
    <w:rsid w:val="00521847"/>
    <w:rsid w:val="00521F30"/>
    <w:rsid w:val="00527466"/>
    <w:rsid w:val="005275CA"/>
    <w:rsid w:val="00527968"/>
    <w:rsid w:val="00527DD5"/>
    <w:rsid w:val="0053086A"/>
    <w:rsid w:val="00531744"/>
    <w:rsid w:val="00531A8D"/>
    <w:rsid w:val="0053299C"/>
    <w:rsid w:val="00540B70"/>
    <w:rsid w:val="0054143E"/>
    <w:rsid w:val="00541D04"/>
    <w:rsid w:val="00541E31"/>
    <w:rsid w:val="00542F1F"/>
    <w:rsid w:val="00543254"/>
    <w:rsid w:val="0054579E"/>
    <w:rsid w:val="005467BD"/>
    <w:rsid w:val="00551988"/>
    <w:rsid w:val="00553F86"/>
    <w:rsid w:val="00556616"/>
    <w:rsid w:val="00556B28"/>
    <w:rsid w:val="00561429"/>
    <w:rsid w:val="00562473"/>
    <w:rsid w:val="0056745E"/>
    <w:rsid w:val="00567A6C"/>
    <w:rsid w:val="00571F89"/>
    <w:rsid w:val="005752F2"/>
    <w:rsid w:val="00575853"/>
    <w:rsid w:val="0058109A"/>
    <w:rsid w:val="00581349"/>
    <w:rsid w:val="00584357"/>
    <w:rsid w:val="00586EAD"/>
    <w:rsid w:val="00587B1C"/>
    <w:rsid w:val="00590E8D"/>
    <w:rsid w:val="005939B0"/>
    <w:rsid w:val="00594713"/>
    <w:rsid w:val="0059473E"/>
    <w:rsid w:val="00595329"/>
    <w:rsid w:val="00595E19"/>
    <w:rsid w:val="005A238A"/>
    <w:rsid w:val="005A23D5"/>
    <w:rsid w:val="005A2B07"/>
    <w:rsid w:val="005A2D05"/>
    <w:rsid w:val="005A4DE9"/>
    <w:rsid w:val="005A6381"/>
    <w:rsid w:val="005A7EF2"/>
    <w:rsid w:val="005B439A"/>
    <w:rsid w:val="005B6D13"/>
    <w:rsid w:val="005B7588"/>
    <w:rsid w:val="005C3F64"/>
    <w:rsid w:val="005C6A7B"/>
    <w:rsid w:val="005D1CE8"/>
    <w:rsid w:val="005D30FE"/>
    <w:rsid w:val="005D31FE"/>
    <w:rsid w:val="005D3E8B"/>
    <w:rsid w:val="005D5882"/>
    <w:rsid w:val="005D6269"/>
    <w:rsid w:val="005E0E3F"/>
    <w:rsid w:val="005E2293"/>
    <w:rsid w:val="005E2937"/>
    <w:rsid w:val="005E4B68"/>
    <w:rsid w:val="005E55DF"/>
    <w:rsid w:val="005E5997"/>
    <w:rsid w:val="005F00A7"/>
    <w:rsid w:val="005F216D"/>
    <w:rsid w:val="005F2D39"/>
    <w:rsid w:val="005F49E1"/>
    <w:rsid w:val="005F5057"/>
    <w:rsid w:val="005F69EC"/>
    <w:rsid w:val="005F6C9A"/>
    <w:rsid w:val="005F6CF3"/>
    <w:rsid w:val="005F6FA9"/>
    <w:rsid w:val="006002A7"/>
    <w:rsid w:val="0060776A"/>
    <w:rsid w:val="00610977"/>
    <w:rsid w:val="00611356"/>
    <w:rsid w:val="00613413"/>
    <w:rsid w:val="00613AC4"/>
    <w:rsid w:val="00614407"/>
    <w:rsid w:val="006161BF"/>
    <w:rsid w:val="006161F4"/>
    <w:rsid w:val="0061756E"/>
    <w:rsid w:val="00617D29"/>
    <w:rsid w:val="00620982"/>
    <w:rsid w:val="00621452"/>
    <w:rsid w:val="00621DAF"/>
    <w:rsid w:val="0062259A"/>
    <w:rsid w:val="006245E2"/>
    <w:rsid w:val="00630265"/>
    <w:rsid w:val="00630273"/>
    <w:rsid w:val="00630E31"/>
    <w:rsid w:val="006325F3"/>
    <w:rsid w:val="00633EA2"/>
    <w:rsid w:val="0063409B"/>
    <w:rsid w:val="00634305"/>
    <w:rsid w:val="00634863"/>
    <w:rsid w:val="00634B4D"/>
    <w:rsid w:val="00635AAA"/>
    <w:rsid w:val="00640CA0"/>
    <w:rsid w:val="0064213C"/>
    <w:rsid w:val="0064318B"/>
    <w:rsid w:val="006438D7"/>
    <w:rsid w:val="00643A35"/>
    <w:rsid w:val="00644023"/>
    <w:rsid w:val="0064613A"/>
    <w:rsid w:val="0064631A"/>
    <w:rsid w:val="00647EF3"/>
    <w:rsid w:val="0065156E"/>
    <w:rsid w:val="00651B9E"/>
    <w:rsid w:val="00651C21"/>
    <w:rsid w:val="00651E2D"/>
    <w:rsid w:val="00653188"/>
    <w:rsid w:val="00655765"/>
    <w:rsid w:val="00662DEF"/>
    <w:rsid w:val="0066302F"/>
    <w:rsid w:val="00663264"/>
    <w:rsid w:val="00663278"/>
    <w:rsid w:val="00663877"/>
    <w:rsid w:val="00666976"/>
    <w:rsid w:val="006705A1"/>
    <w:rsid w:val="00670D64"/>
    <w:rsid w:val="006715F1"/>
    <w:rsid w:val="00673D9B"/>
    <w:rsid w:val="00673E3E"/>
    <w:rsid w:val="00674F6D"/>
    <w:rsid w:val="00675263"/>
    <w:rsid w:val="0067620A"/>
    <w:rsid w:val="006818BA"/>
    <w:rsid w:val="0068264C"/>
    <w:rsid w:val="006843F1"/>
    <w:rsid w:val="006845CB"/>
    <w:rsid w:val="00685B94"/>
    <w:rsid w:val="00685C85"/>
    <w:rsid w:val="006866EB"/>
    <w:rsid w:val="006867A7"/>
    <w:rsid w:val="006867E6"/>
    <w:rsid w:val="006904B2"/>
    <w:rsid w:val="00690B49"/>
    <w:rsid w:val="00690E96"/>
    <w:rsid w:val="00691619"/>
    <w:rsid w:val="00691895"/>
    <w:rsid w:val="006942E0"/>
    <w:rsid w:val="00694B9F"/>
    <w:rsid w:val="00695688"/>
    <w:rsid w:val="006978FA"/>
    <w:rsid w:val="006A06C8"/>
    <w:rsid w:val="006A148C"/>
    <w:rsid w:val="006A192B"/>
    <w:rsid w:val="006A1B7A"/>
    <w:rsid w:val="006A27F7"/>
    <w:rsid w:val="006A2A0E"/>
    <w:rsid w:val="006A690F"/>
    <w:rsid w:val="006B32BF"/>
    <w:rsid w:val="006B3C17"/>
    <w:rsid w:val="006B4B97"/>
    <w:rsid w:val="006B59D8"/>
    <w:rsid w:val="006B6166"/>
    <w:rsid w:val="006C09DE"/>
    <w:rsid w:val="006C33C7"/>
    <w:rsid w:val="006C61BF"/>
    <w:rsid w:val="006C63CB"/>
    <w:rsid w:val="006C6709"/>
    <w:rsid w:val="006D06A7"/>
    <w:rsid w:val="006D0DAC"/>
    <w:rsid w:val="006D1990"/>
    <w:rsid w:val="006D2AF6"/>
    <w:rsid w:val="006D42AB"/>
    <w:rsid w:val="006D5A33"/>
    <w:rsid w:val="006D783E"/>
    <w:rsid w:val="006E0458"/>
    <w:rsid w:val="006E101F"/>
    <w:rsid w:val="006E1550"/>
    <w:rsid w:val="006E1E48"/>
    <w:rsid w:val="006E51D4"/>
    <w:rsid w:val="006E677A"/>
    <w:rsid w:val="006E6F12"/>
    <w:rsid w:val="006F01E3"/>
    <w:rsid w:val="00703404"/>
    <w:rsid w:val="0070351F"/>
    <w:rsid w:val="00710C19"/>
    <w:rsid w:val="00711B99"/>
    <w:rsid w:val="00712DD3"/>
    <w:rsid w:val="007138DC"/>
    <w:rsid w:val="00714FFC"/>
    <w:rsid w:val="00715544"/>
    <w:rsid w:val="007155FB"/>
    <w:rsid w:val="007207AE"/>
    <w:rsid w:val="00724149"/>
    <w:rsid w:val="00724C42"/>
    <w:rsid w:val="00727426"/>
    <w:rsid w:val="00727441"/>
    <w:rsid w:val="007306FD"/>
    <w:rsid w:val="00730A18"/>
    <w:rsid w:val="00731191"/>
    <w:rsid w:val="00731428"/>
    <w:rsid w:val="0073145E"/>
    <w:rsid w:val="00731E0E"/>
    <w:rsid w:val="0073485C"/>
    <w:rsid w:val="007419A3"/>
    <w:rsid w:val="007426D0"/>
    <w:rsid w:val="00742895"/>
    <w:rsid w:val="00743213"/>
    <w:rsid w:val="007440D2"/>
    <w:rsid w:val="007442D0"/>
    <w:rsid w:val="00744AE3"/>
    <w:rsid w:val="007463EB"/>
    <w:rsid w:val="007466CC"/>
    <w:rsid w:val="00747245"/>
    <w:rsid w:val="00750181"/>
    <w:rsid w:val="00753CA7"/>
    <w:rsid w:val="0075470A"/>
    <w:rsid w:val="007550D6"/>
    <w:rsid w:val="00755F61"/>
    <w:rsid w:val="00760301"/>
    <w:rsid w:val="007643CA"/>
    <w:rsid w:val="00764586"/>
    <w:rsid w:val="00765740"/>
    <w:rsid w:val="00765F8E"/>
    <w:rsid w:val="00770027"/>
    <w:rsid w:val="00771650"/>
    <w:rsid w:val="0077232A"/>
    <w:rsid w:val="007727D7"/>
    <w:rsid w:val="00772B38"/>
    <w:rsid w:val="00775B88"/>
    <w:rsid w:val="00776897"/>
    <w:rsid w:val="0078273D"/>
    <w:rsid w:val="0078420A"/>
    <w:rsid w:val="007859F2"/>
    <w:rsid w:val="00785B2E"/>
    <w:rsid w:val="00785E8F"/>
    <w:rsid w:val="00786449"/>
    <w:rsid w:val="00786725"/>
    <w:rsid w:val="00787B3E"/>
    <w:rsid w:val="00791235"/>
    <w:rsid w:val="0079123C"/>
    <w:rsid w:val="007915A4"/>
    <w:rsid w:val="00793226"/>
    <w:rsid w:val="007939E8"/>
    <w:rsid w:val="0079542A"/>
    <w:rsid w:val="00795F91"/>
    <w:rsid w:val="0079733D"/>
    <w:rsid w:val="00797FD7"/>
    <w:rsid w:val="007A0C8B"/>
    <w:rsid w:val="007A6417"/>
    <w:rsid w:val="007B0326"/>
    <w:rsid w:val="007B0B42"/>
    <w:rsid w:val="007B1A9C"/>
    <w:rsid w:val="007B3D0E"/>
    <w:rsid w:val="007B591C"/>
    <w:rsid w:val="007B599A"/>
    <w:rsid w:val="007B5AEE"/>
    <w:rsid w:val="007B63C0"/>
    <w:rsid w:val="007B7FA4"/>
    <w:rsid w:val="007C0153"/>
    <w:rsid w:val="007C28F0"/>
    <w:rsid w:val="007C5E7D"/>
    <w:rsid w:val="007C6AF8"/>
    <w:rsid w:val="007C7EB4"/>
    <w:rsid w:val="007D0645"/>
    <w:rsid w:val="007D079D"/>
    <w:rsid w:val="007D2B4D"/>
    <w:rsid w:val="007D2F7F"/>
    <w:rsid w:val="007D4DBD"/>
    <w:rsid w:val="007D512D"/>
    <w:rsid w:val="007D56F2"/>
    <w:rsid w:val="007D6176"/>
    <w:rsid w:val="007D7551"/>
    <w:rsid w:val="007E6E22"/>
    <w:rsid w:val="007E72DF"/>
    <w:rsid w:val="007F0236"/>
    <w:rsid w:val="007F1CA4"/>
    <w:rsid w:val="007F1E87"/>
    <w:rsid w:val="007F2CB7"/>
    <w:rsid w:val="007F3C68"/>
    <w:rsid w:val="007F4964"/>
    <w:rsid w:val="00800C04"/>
    <w:rsid w:val="008105FB"/>
    <w:rsid w:val="00814445"/>
    <w:rsid w:val="008145E1"/>
    <w:rsid w:val="00815C07"/>
    <w:rsid w:val="00815E85"/>
    <w:rsid w:val="00816A0B"/>
    <w:rsid w:val="00820EF1"/>
    <w:rsid w:val="00821D20"/>
    <w:rsid w:val="008269A2"/>
    <w:rsid w:val="00826E89"/>
    <w:rsid w:val="00830138"/>
    <w:rsid w:val="008304D0"/>
    <w:rsid w:val="00833B85"/>
    <w:rsid w:val="00834180"/>
    <w:rsid w:val="008358D3"/>
    <w:rsid w:val="00835F8D"/>
    <w:rsid w:val="00836216"/>
    <w:rsid w:val="00841F09"/>
    <w:rsid w:val="008423EB"/>
    <w:rsid w:val="008468A3"/>
    <w:rsid w:val="00851BA2"/>
    <w:rsid w:val="00852224"/>
    <w:rsid w:val="00853A1E"/>
    <w:rsid w:val="00855227"/>
    <w:rsid w:val="00856F9C"/>
    <w:rsid w:val="00857308"/>
    <w:rsid w:val="00860C9B"/>
    <w:rsid w:val="0086136B"/>
    <w:rsid w:val="008614E4"/>
    <w:rsid w:val="00862B3F"/>
    <w:rsid w:val="00862EB2"/>
    <w:rsid w:val="008652A7"/>
    <w:rsid w:val="00866DCF"/>
    <w:rsid w:val="00867A6E"/>
    <w:rsid w:val="008707AC"/>
    <w:rsid w:val="00871471"/>
    <w:rsid w:val="008730DE"/>
    <w:rsid w:val="0087539C"/>
    <w:rsid w:val="008808D9"/>
    <w:rsid w:val="00881873"/>
    <w:rsid w:val="00881E4B"/>
    <w:rsid w:val="008821A0"/>
    <w:rsid w:val="008827BD"/>
    <w:rsid w:val="00882A39"/>
    <w:rsid w:val="0088317F"/>
    <w:rsid w:val="0088362B"/>
    <w:rsid w:val="00884ABE"/>
    <w:rsid w:val="008853B0"/>
    <w:rsid w:val="0089100F"/>
    <w:rsid w:val="00891490"/>
    <w:rsid w:val="00892D92"/>
    <w:rsid w:val="00892FE7"/>
    <w:rsid w:val="008935DE"/>
    <w:rsid w:val="00893B4A"/>
    <w:rsid w:val="0089439D"/>
    <w:rsid w:val="008A1BE1"/>
    <w:rsid w:val="008A26AF"/>
    <w:rsid w:val="008A4706"/>
    <w:rsid w:val="008A67AD"/>
    <w:rsid w:val="008B054E"/>
    <w:rsid w:val="008B15F1"/>
    <w:rsid w:val="008B1992"/>
    <w:rsid w:val="008B1CC7"/>
    <w:rsid w:val="008B43C4"/>
    <w:rsid w:val="008B58DA"/>
    <w:rsid w:val="008C062F"/>
    <w:rsid w:val="008C09BC"/>
    <w:rsid w:val="008C27CD"/>
    <w:rsid w:val="008C34F1"/>
    <w:rsid w:val="008C3C96"/>
    <w:rsid w:val="008C6DFE"/>
    <w:rsid w:val="008C738C"/>
    <w:rsid w:val="008D034A"/>
    <w:rsid w:val="008D25DA"/>
    <w:rsid w:val="008D30A7"/>
    <w:rsid w:val="008D3D88"/>
    <w:rsid w:val="008D49D2"/>
    <w:rsid w:val="008E2970"/>
    <w:rsid w:val="008E2976"/>
    <w:rsid w:val="008E2D0F"/>
    <w:rsid w:val="008E54E7"/>
    <w:rsid w:val="008E5DBB"/>
    <w:rsid w:val="008E5F31"/>
    <w:rsid w:val="008E6510"/>
    <w:rsid w:val="008F03B6"/>
    <w:rsid w:val="008F0F13"/>
    <w:rsid w:val="008F1A38"/>
    <w:rsid w:val="008F26E7"/>
    <w:rsid w:val="008F3462"/>
    <w:rsid w:val="008F36E3"/>
    <w:rsid w:val="008F4618"/>
    <w:rsid w:val="008F4CB4"/>
    <w:rsid w:val="008F51EA"/>
    <w:rsid w:val="008F5CAF"/>
    <w:rsid w:val="008F6CD9"/>
    <w:rsid w:val="008F7285"/>
    <w:rsid w:val="008F7FF0"/>
    <w:rsid w:val="009013CF"/>
    <w:rsid w:val="00905189"/>
    <w:rsid w:val="00905C78"/>
    <w:rsid w:val="00905DCF"/>
    <w:rsid w:val="0090746C"/>
    <w:rsid w:val="00910CC4"/>
    <w:rsid w:val="00917537"/>
    <w:rsid w:val="0092116F"/>
    <w:rsid w:val="009221E0"/>
    <w:rsid w:val="00924359"/>
    <w:rsid w:val="00925DD0"/>
    <w:rsid w:val="00927D1B"/>
    <w:rsid w:val="00927DA0"/>
    <w:rsid w:val="009311F5"/>
    <w:rsid w:val="0093178F"/>
    <w:rsid w:val="00933FFC"/>
    <w:rsid w:val="009343FB"/>
    <w:rsid w:val="00934F5F"/>
    <w:rsid w:val="00936AF0"/>
    <w:rsid w:val="00937BB8"/>
    <w:rsid w:val="00937FB4"/>
    <w:rsid w:val="00941A88"/>
    <w:rsid w:val="00942651"/>
    <w:rsid w:val="00943F91"/>
    <w:rsid w:val="0094453C"/>
    <w:rsid w:val="00945408"/>
    <w:rsid w:val="0094653F"/>
    <w:rsid w:val="00953C5D"/>
    <w:rsid w:val="00954A84"/>
    <w:rsid w:val="00954BF0"/>
    <w:rsid w:val="0095580B"/>
    <w:rsid w:val="0095616E"/>
    <w:rsid w:val="00957900"/>
    <w:rsid w:val="00960594"/>
    <w:rsid w:val="00961704"/>
    <w:rsid w:val="00962E50"/>
    <w:rsid w:val="0096319A"/>
    <w:rsid w:val="0096347F"/>
    <w:rsid w:val="009642D3"/>
    <w:rsid w:val="009650A2"/>
    <w:rsid w:val="00965121"/>
    <w:rsid w:val="009660FE"/>
    <w:rsid w:val="00966554"/>
    <w:rsid w:val="00970048"/>
    <w:rsid w:val="009709B3"/>
    <w:rsid w:val="00975537"/>
    <w:rsid w:val="0097637F"/>
    <w:rsid w:val="0097688E"/>
    <w:rsid w:val="00985FF7"/>
    <w:rsid w:val="00986371"/>
    <w:rsid w:val="00986467"/>
    <w:rsid w:val="00987A02"/>
    <w:rsid w:val="009971E6"/>
    <w:rsid w:val="009977F6"/>
    <w:rsid w:val="009A13E8"/>
    <w:rsid w:val="009A4EED"/>
    <w:rsid w:val="009A7768"/>
    <w:rsid w:val="009B06D5"/>
    <w:rsid w:val="009B0D35"/>
    <w:rsid w:val="009B2563"/>
    <w:rsid w:val="009B2A1C"/>
    <w:rsid w:val="009B40DD"/>
    <w:rsid w:val="009B66F0"/>
    <w:rsid w:val="009C1F40"/>
    <w:rsid w:val="009C2784"/>
    <w:rsid w:val="009C3608"/>
    <w:rsid w:val="009C6CBE"/>
    <w:rsid w:val="009C7709"/>
    <w:rsid w:val="009C7EAE"/>
    <w:rsid w:val="009D110E"/>
    <w:rsid w:val="009D27AE"/>
    <w:rsid w:val="009D28AE"/>
    <w:rsid w:val="009D2D15"/>
    <w:rsid w:val="009D3DF4"/>
    <w:rsid w:val="009D57A4"/>
    <w:rsid w:val="009D6C76"/>
    <w:rsid w:val="009D6E61"/>
    <w:rsid w:val="009E460C"/>
    <w:rsid w:val="009E4881"/>
    <w:rsid w:val="009E5AB3"/>
    <w:rsid w:val="009E6FD4"/>
    <w:rsid w:val="009F0A36"/>
    <w:rsid w:val="009F1727"/>
    <w:rsid w:val="009F23BB"/>
    <w:rsid w:val="009F2467"/>
    <w:rsid w:val="009F38CB"/>
    <w:rsid w:val="009F3E37"/>
    <w:rsid w:val="009F4094"/>
    <w:rsid w:val="00A00E76"/>
    <w:rsid w:val="00A03546"/>
    <w:rsid w:val="00A0493E"/>
    <w:rsid w:val="00A04C50"/>
    <w:rsid w:val="00A05FC0"/>
    <w:rsid w:val="00A10A43"/>
    <w:rsid w:val="00A114A1"/>
    <w:rsid w:val="00A12298"/>
    <w:rsid w:val="00A12BD6"/>
    <w:rsid w:val="00A12DAC"/>
    <w:rsid w:val="00A1421A"/>
    <w:rsid w:val="00A14661"/>
    <w:rsid w:val="00A14D83"/>
    <w:rsid w:val="00A15C68"/>
    <w:rsid w:val="00A202F7"/>
    <w:rsid w:val="00A20A3A"/>
    <w:rsid w:val="00A21784"/>
    <w:rsid w:val="00A21F9D"/>
    <w:rsid w:val="00A23E80"/>
    <w:rsid w:val="00A253E0"/>
    <w:rsid w:val="00A2684F"/>
    <w:rsid w:val="00A2706D"/>
    <w:rsid w:val="00A40773"/>
    <w:rsid w:val="00A41E0C"/>
    <w:rsid w:val="00A42E12"/>
    <w:rsid w:val="00A43415"/>
    <w:rsid w:val="00A43AB1"/>
    <w:rsid w:val="00A445EC"/>
    <w:rsid w:val="00A447BD"/>
    <w:rsid w:val="00A44910"/>
    <w:rsid w:val="00A45E5B"/>
    <w:rsid w:val="00A4724B"/>
    <w:rsid w:val="00A475D1"/>
    <w:rsid w:val="00A47977"/>
    <w:rsid w:val="00A47A36"/>
    <w:rsid w:val="00A520D2"/>
    <w:rsid w:val="00A5468A"/>
    <w:rsid w:val="00A54738"/>
    <w:rsid w:val="00A56CD7"/>
    <w:rsid w:val="00A61CAA"/>
    <w:rsid w:val="00A65D38"/>
    <w:rsid w:val="00A65F75"/>
    <w:rsid w:val="00A66AD7"/>
    <w:rsid w:val="00A66C94"/>
    <w:rsid w:val="00A7177F"/>
    <w:rsid w:val="00A71A55"/>
    <w:rsid w:val="00A748B4"/>
    <w:rsid w:val="00A762C5"/>
    <w:rsid w:val="00A77DD9"/>
    <w:rsid w:val="00A82B83"/>
    <w:rsid w:val="00A90262"/>
    <w:rsid w:val="00A9047B"/>
    <w:rsid w:val="00A92CCE"/>
    <w:rsid w:val="00A964D5"/>
    <w:rsid w:val="00A97C25"/>
    <w:rsid w:val="00AA045F"/>
    <w:rsid w:val="00AA104E"/>
    <w:rsid w:val="00AA167E"/>
    <w:rsid w:val="00AA1C43"/>
    <w:rsid w:val="00AA3DE1"/>
    <w:rsid w:val="00AA44C0"/>
    <w:rsid w:val="00AA67A8"/>
    <w:rsid w:val="00AB09B7"/>
    <w:rsid w:val="00AB10DE"/>
    <w:rsid w:val="00AB1BC2"/>
    <w:rsid w:val="00AB20CB"/>
    <w:rsid w:val="00AB2B53"/>
    <w:rsid w:val="00AB336C"/>
    <w:rsid w:val="00AB34E1"/>
    <w:rsid w:val="00AB3A62"/>
    <w:rsid w:val="00AB5DD3"/>
    <w:rsid w:val="00AB5F2B"/>
    <w:rsid w:val="00AB7412"/>
    <w:rsid w:val="00AB77B5"/>
    <w:rsid w:val="00AC2564"/>
    <w:rsid w:val="00AC3EA3"/>
    <w:rsid w:val="00AC3F06"/>
    <w:rsid w:val="00AC463F"/>
    <w:rsid w:val="00AC5661"/>
    <w:rsid w:val="00AD0A16"/>
    <w:rsid w:val="00AD163A"/>
    <w:rsid w:val="00AD3AA9"/>
    <w:rsid w:val="00AD5A27"/>
    <w:rsid w:val="00AD6402"/>
    <w:rsid w:val="00AD6465"/>
    <w:rsid w:val="00AE1330"/>
    <w:rsid w:val="00AE264B"/>
    <w:rsid w:val="00AE4920"/>
    <w:rsid w:val="00AE526D"/>
    <w:rsid w:val="00AE7F9F"/>
    <w:rsid w:val="00AF18CE"/>
    <w:rsid w:val="00AF2D30"/>
    <w:rsid w:val="00AF3064"/>
    <w:rsid w:val="00AF4AB5"/>
    <w:rsid w:val="00AF6511"/>
    <w:rsid w:val="00AF7069"/>
    <w:rsid w:val="00B0127E"/>
    <w:rsid w:val="00B03713"/>
    <w:rsid w:val="00B03E4C"/>
    <w:rsid w:val="00B04514"/>
    <w:rsid w:val="00B0487F"/>
    <w:rsid w:val="00B07E50"/>
    <w:rsid w:val="00B12144"/>
    <w:rsid w:val="00B136F2"/>
    <w:rsid w:val="00B13B2D"/>
    <w:rsid w:val="00B1445E"/>
    <w:rsid w:val="00B1545F"/>
    <w:rsid w:val="00B211BA"/>
    <w:rsid w:val="00B21485"/>
    <w:rsid w:val="00B25D43"/>
    <w:rsid w:val="00B30B3C"/>
    <w:rsid w:val="00B31059"/>
    <w:rsid w:val="00B32720"/>
    <w:rsid w:val="00B32F88"/>
    <w:rsid w:val="00B33E99"/>
    <w:rsid w:val="00B33FEF"/>
    <w:rsid w:val="00B35A1B"/>
    <w:rsid w:val="00B42231"/>
    <w:rsid w:val="00B43343"/>
    <w:rsid w:val="00B433F2"/>
    <w:rsid w:val="00B46E16"/>
    <w:rsid w:val="00B47D92"/>
    <w:rsid w:val="00B511D4"/>
    <w:rsid w:val="00B52BD8"/>
    <w:rsid w:val="00B53C31"/>
    <w:rsid w:val="00B53E7B"/>
    <w:rsid w:val="00B55963"/>
    <w:rsid w:val="00B5750F"/>
    <w:rsid w:val="00B639FB"/>
    <w:rsid w:val="00B65A5F"/>
    <w:rsid w:val="00B67137"/>
    <w:rsid w:val="00B67319"/>
    <w:rsid w:val="00B70B23"/>
    <w:rsid w:val="00B71651"/>
    <w:rsid w:val="00B73261"/>
    <w:rsid w:val="00B73891"/>
    <w:rsid w:val="00B73C0F"/>
    <w:rsid w:val="00B76D9E"/>
    <w:rsid w:val="00B776E6"/>
    <w:rsid w:val="00B77CAF"/>
    <w:rsid w:val="00B8094B"/>
    <w:rsid w:val="00B8174E"/>
    <w:rsid w:val="00B821F4"/>
    <w:rsid w:val="00B82967"/>
    <w:rsid w:val="00B8438D"/>
    <w:rsid w:val="00B84988"/>
    <w:rsid w:val="00B9371A"/>
    <w:rsid w:val="00B93D71"/>
    <w:rsid w:val="00B94898"/>
    <w:rsid w:val="00B9538F"/>
    <w:rsid w:val="00B96484"/>
    <w:rsid w:val="00B96599"/>
    <w:rsid w:val="00B973E6"/>
    <w:rsid w:val="00B9797A"/>
    <w:rsid w:val="00B97A88"/>
    <w:rsid w:val="00BA05D1"/>
    <w:rsid w:val="00BA0862"/>
    <w:rsid w:val="00BA0E9A"/>
    <w:rsid w:val="00BA1767"/>
    <w:rsid w:val="00BA2276"/>
    <w:rsid w:val="00BA2290"/>
    <w:rsid w:val="00BA23D4"/>
    <w:rsid w:val="00BA2588"/>
    <w:rsid w:val="00BA525D"/>
    <w:rsid w:val="00BA5335"/>
    <w:rsid w:val="00BA77D2"/>
    <w:rsid w:val="00BA7BAB"/>
    <w:rsid w:val="00BB1C29"/>
    <w:rsid w:val="00BB322E"/>
    <w:rsid w:val="00BB3B37"/>
    <w:rsid w:val="00BB61CD"/>
    <w:rsid w:val="00BB7452"/>
    <w:rsid w:val="00BB7F17"/>
    <w:rsid w:val="00BC1569"/>
    <w:rsid w:val="00BC4F4E"/>
    <w:rsid w:val="00BC62CA"/>
    <w:rsid w:val="00BC6944"/>
    <w:rsid w:val="00BC6F52"/>
    <w:rsid w:val="00BC7BD6"/>
    <w:rsid w:val="00BD04F2"/>
    <w:rsid w:val="00BD1885"/>
    <w:rsid w:val="00BD2C3B"/>
    <w:rsid w:val="00BD32A6"/>
    <w:rsid w:val="00BD6B35"/>
    <w:rsid w:val="00BE0756"/>
    <w:rsid w:val="00BE1188"/>
    <w:rsid w:val="00BE188E"/>
    <w:rsid w:val="00BE4E58"/>
    <w:rsid w:val="00BE51BC"/>
    <w:rsid w:val="00BE576B"/>
    <w:rsid w:val="00BE57FC"/>
    <w:rsid w:val="00BE62FA"/>
    <w:rsid w:val="00BF06B4"/>
    <w:rsid w:val="00BF07EC"/>
    <w:rsid w:val="00BF20D0"/>
    <w:rsid w:val="00BF2F28"/>
    <w:rsid w:val="00BF34A8"/>
    <w:rsid w:val="00BF42D8"/>
    <w:rsid w:val="00BF4F52"/>
    <w:rsid w:val="00BF4FA7"/>
    <w:rsid w:val="00C023CA"/>
    <w:rsid w:val="00C02526"/>
    <w:rsid w:val="00C02AF7"/>
    <w:rsid w:val="00C02F93"/>
    <w:rsid w:val="00C047D1"/>
    <w:rsid w:val="00C04DBA"/>
    <w:rsid w:val="00C06795"/>
    <w:rsid w:val="00C07F76"/>
    <w:rsid w:val="00C1070B"/>
    <w:rsid w:val="00C10D0D"/>
    <w:rsid w:val="00C12130"/>
    <w:rsid w:val="00C13075"/>
    <w:rsid w:val="00C160AB"/>
    <w:rsid w:val="00C174C9"/>
    <w:rsid w:val="00C176A2"/>
    <w:rsid w:val="00C20062"/>
    <w:rsid w:val="00C20820"/>
    <w:rsid w:val="00C255A9"/>
    <w:rsid w:val="00C275DD"/>
    <w:rsid w:val="00C27F8D"/>
    <w:rsid w:val="00C3059A"/>
    <w:rsid w:val="00C31293"/>
    <w:rsid w:val="00C32029"/>
    <w:rsid w:val="00C33778"/>
    <w:rsid w:val="00C33B72"/>
    <w:rsid w:val="00C34AD7"/>
    <w:rsid w:val="00C35AEE"/>
    <w:rsid w:val="00C3709F"/>
    <w:rsid w:val="00C3710D"/>
    <w:rsid w:val="00C37978"/>
    <w:rsid w:val="00C379B4"/>
    <w:rsid w:val="00C4010E"/>
    <w:rsid w:val="00C42A53"/>
    <w:rsid w:val="00C4359A"/>
    <w:rsid w:val="00C44C2F"/>
    <w:rsid w:val="00C44E42"/>
    <w:rsid w:val="00C459D8"/>
    <w:rsid w:val="00C45D28"/>
    <w:rsid w:val="00C466F3"/>
    <w:rsid w:val="00C46823"/>
    <w:rsid w:val="00C50885"/>
    <w:rsid w:val="00C529BD"/>
    <w:rsid w:val="00C54DDC"/>
    <w:rsid w:val="00C5502E"/>
    <w:rsid w:val="00C57A0A"/>
    <w:rsid w:val="00C60B1E"/>
    <w:rsid w:val="00C610B7"/>
    <w:rsid w:val="00C61970"/>
    <w:rsid w:val="00C6244D"/>
    <w:rsid w:val="00C647BC"/>
    <w:rsid w:val="00C65488"/>
    <w:rsid w:val="00C701AC"/>
    <w:rsid w:val="00C73E40"/>
    <w:rsid w:val="00C746DC"/>
    <w:rsid w:val="00C753F8"/>
    <w:rsid w:val="00C757E6"/>
    <w:rsid w:val="00C76BBB"/>
    <w:rsid w:val="00C76F12"/>
    <w:rsid w:val="00C804C9"/>
    <w:rsid w:val="00C805F2"/>
    <w:rsid w:val="00C83300"/>
    <w:rsid w:val="00C90EE8"/>
    <w:rsid w:val="00C93900"/>
    <w:rsid w:val="00C94AB6"/>
    <w:rsid w:val="00C95A14"/>
    <w:rsid w:val="00CA04FE"/>
    <w:rsid w:val="00CA0BCC"/>
    <w:rsid w:val="00CA126D"/>
    <w:rsid w:val="00CA1737"/>
    <w:rsid w:val="00CA2446"/>
    <w:rsid w:val="00CA2480"/>
    <w:rsid w:val="00CA2AB0"/>
    <w:rsid w:val="00CA3851"/>
    <w:rsid w:val="00CA5EA6"/>
    <w:rsid w:val="00CA64C2"/>
    <w:rsid w:val="00CA6B65"/>
    <w:rsid w:val="00CB0119"/>
    <w:rsid w:val="00CB0F45"/>
    <w:rsid w:val="00CB0FF3"/>
    <w:rsid w:val="00CB183A"/>
    <w:rsid w:val="00CB2A23"/>
    <w:rsid w:val="00CB3695"/>
    <w:rsid w:val="00CB3B3E"/>
    <w:rsid w:val="00CB3B8D"/>
    <w:rsid w:val="00CB64B4"/>
    <w:rsid w:val="00CB73D5"/>
    <w:rsid w:val="00CC31E9"/>
    <w:rsid w:val="00CC32A2"/>
    <w:rsid w:val="00CC3329"/>
    <w:rsid w:val="00CC5C86"/>
    <w:rsid w:val="00CC7B9A"/>
    <w:rsid w:val="00CD2052"/>
    <w:rsid w:val="00CD24F5"/>
    <w:rsid w:val="00CD3865"/>
    <w:rsid w:val="00CD4411"/>
    <w:rsid w:val="00CD47F8"/>
    <w:rsid w:val="00CD614F"/>
    <w:rsid w:val="00CD7C12"/>
    <w:rsid w:val="00CE0CA0"/>
    <w:rsid w:val="00CE2183"/>
    <w:rsid w:val="00CE4105"/>
    <w:rsid w:val="00CE4E75"/>
    <w:rsid w:val="00CE4F34"/>
    <w:rsid w:val="00CE5991"/>
    <w:rsid w:val="00CE5B8F"/>
    <w:rsid w:val="00CF1BC9"/>
    <w:rsid w:val="00CF2F7D"/>
    <w:rsid w:val="00CF4010"/>
    <w:rsid w:val="00CF6A36"/>
    <w:rsid w:val="00CF6DD3"/>
    <w:rsid w:val="00D017A8"/>
    <w:rsid w:val="00D01EC6"/>
    <w:rsid w:val="00D023FD"/>
    <w:rsid w:val="00D04DF8"/>
    <w:rsid w:val="00D05283"/>
    <w:rsid w:val="00D0564C"/>
    <w:rsid w:val="00D05B0A"/>
    <w:rsid w:val="00D06B38"/>
    <w:rsid w:val="00D06FD0"/>
    <w:rsid w:val="00D07BE0"/>
    <w:rsid w:val="00D11B5A"/>
    <w:rsid w:val="00D134C7"/>
    <w:rsid w:val="00D1578C"/>
    <w:rsid w:val="00D15FE3"/>
    <w:rsid w:val="00D173CF"/>
    <w:rsid w:val="00D17924"/>
    <w:rsid w:val="00D215FE"/>
    <w:rsid w:val="00D22B75"/>
    <w:rsid w:val="00D24C19"/>
    <w:rsid w:val="00D251D0"/>
    <w:rsid w:val="00D27552"/>
    <w:rsid w:val="00D27B62"/>
    <w:rsid w:val="00D34BE1"/>
    <w:rsid w:val="00D3717A"/>
    <w:rsid w:val="00D37D84"/>
    <w:rsid w:val="00D40971"/>
    <w:rsid w:val="00D41256"/>
    <w:rsid w:val="00D41757"/>
    <w:rsid w:val="00D4274E"/>
    <w:rsid w:val="00D42F6A"/>
    <w:rsid w:val="00D43C0F"/>
    <w:rsid w:val="00D43DEB"/>
    <w:rsid w:val="00D45DB9"/>
    <w:rsid w:val="00D46D61"/>
    <w:rsid w:val="00D500F4"/>
    <w:rsid w:val="00D547AD"/>
    <w:rsid w:val="00D54931"/>
    <w:rsid w:val="00D54F00"/>
    <w:rsid w:val="00D56EC9"/>
    <w:rsid w:val="00D57B2A"/>
    <w:rsid w:val="00D60D98"/>
    <w:rsid w:val="00D62ABC"/>
    <w:rsid w:val="00D6303E"/>
    <w:rsid w:val="00D63631"/>
    <w:rsid w:val="00D636B5"/>
    <w:rsid w:val="00D65CAF"/>
    <w:rsid w:val="00D707D8"/>
    <w:rsid w:val="00D71A8A"/>
    <w:rsid w:val="00D771B9"/>
    <w:rsid w:val="00D80CB2"/>
    <w:rsid w:val="00D81268"/>
    <w:rsid w:val="00D81636"/>
    <w:rsid w:val="00D82B37"/>
    <w:rsid w:val="00D82B3C"/>
    <w:rsid w:val="00D82FFA"/>
    <w:rsid w:val="00D84FEC"/>
    <w:rsid w:val="00D86542"/>
    <w:rsid w:val="00D91E53"/>
    <w:rsid w:val="00D9466D"/>
    <w:rsid w:val="00DA0CDB"/>
    <w:rsid w:val="00DA22D8"/>
    <w:rsid w:val="00DA2391"/>
    <w:rsid w:val="00DA28A8"/>
    <w:rsid w:val="00DA499C"/>
    <w:rsid w:val="00DA6440"/>
    <w:rsid w:val="00DA71B6"/>
    <w:rsid w:val="00DA76C6"/>
    <w:rsid w:val="00DB060C"/>
    <w:rsid w:val="00DB1150"/>
    <w:rsid w:val="00DB20C3"/>
    <w:rsid w:val="00DB2B55"/>
    <w:rsid w:val="00DB4071"/>
    <w:rsid w:val="00DB4146"/>
    <w:rsid w:val="00DB5FF1"/>
    <w:rsid w:val="00DB6DA6"/>
    <w:rsid w:val="00DB71AD"/>
    <w:rsid w:val="00DB73CE"/>
    <w:rsid w:val="00DB7842"/>
    <w:rsid w:val="00DC05BC"/>
    <w:rsid w:val="00DC116D"/>
    <w:rsid w:val="00DC13D4"/>
    <w:rsid w:val="00DC70F7"/>
    <w:rsid w:val="00DC7538"/>
    <w:rsid w:val="00DD09CF"/>
    <w:rsid w:val="00DD0F4D"/>
    <w:rsid w:val="00DD275B"/>
    <w:rsid w:val="00DD2AC1"/>
    <w:rsid w:val="00DD45E8"/>
    <w:rsid w:val="00DD4BC8"/>
    <w:rsid w:val="00DD5127"/>
    <w:rsid w:val="00DE1746"/>
    <w:rsid w:val="00DE1E57"/>
    <w:rsid w:val="00DE3667"/>
    <w:rsid w:val="00DE72D3"/>
    <w:rsid w:val="00DE7A14"/>
    <w:rsid w:val="00DF2DC0"/>
    <w:rsid w:val="00DF3C2D"/>
    <w:rsid w:val="00DF52E6"/>
    <w:rsid w:val="00DF58E3"/>
    <w:rsid w:val="00E006A4"/>
    <w:rsid w:val="00E01385"/>
    <w:rsid w:val="00E03558"/>
    <w:rsid w:val="00E038CD"/>
    <w:rsid w:val="00E048EB"/>
    <w:rsid w:val="00E108CB"/>
    <w:rsid w:val="00E13D5B"/>
    <w:rsid w:val="00E14EF6"/>
    <w:rsid w:val="00E1548C"/>
    <w:rsid w:val="00E15618"/>
    <w:rsid w:val="00E17DFB"/>
    <w:rsid w:val="00E17ED9"/>
    <w:rsid w:val="00E226B6"/>
    <w:rsid w:val="00E22E16"/>
    <w:rsid w:val="00E25BE9"/>
    <w:rsid w:val="00E32B56"/>
    <w:rsid w:val="00E35487"/>
    <w:rsid w:val="00E35A82"/>
    <w:rsid w:val="00E35DCF"/>
    <w:rsid w:val="00E37B1E"/>
    <w:rsid w:val="00E41BBB"/>
    <w:rsid w:val="00E42102"/>
    <w:rsid w:val="00E429F0"/>
    <w:rsid w:val="00E46B29"/>
    <w:rsid w:val="00E47EC0"/>
    <w:rsid w:val="00E50694"/>
    <w:rsid w:val="00E51170"/>
    <w:rsid w:val="00E534F3"/>
    <w:rsid w:val="00E54B9E"/>
    <w:rsid w:val="00E54EB9"/>
    <w:rsid w:val="00E55E57"/>
    <w:rsid w:val="00E56543"/>
    <w:rsid w:val="00E60ED0"/>
    <w:rsid w:val="00E61D9E"/>
    <w:rsid w:val="00E62663"/>
    <w:rsid w:val="00E63E06"/>
    <w:rsid w:val="00E70AA6"/>
    <w:rsid w:val="00E723AE"/>
    <w:rsid w:val="00E747DC"/>
    <w:rsid w:val="00E75666"/>
    <w:rsid w:val="00E77C0A"/>
    <w:rsid w:val="00E80072"/>
    <w:rsid w:val="00E80F69"/>
    <w:rsid w:val="00E81046"/>
    <w:rsid w:val="00E83126"/>
    <w:rsid w:val="00E83A84"/>
    <w:rsid w:val="00E83E2D"/>
    <w:rsid w:val="00E851FD"/>
    <w:rsid w:val="00E85791"/>
    <w:rsid w:val="00E85A37"/>
    <w:rsid w:val="00E85F84"/>
    <w:rsid w:val="00E86103"/>
    <w:rsid w:val="00E86195"/>
    <w:rsid w:val="00E870FF"/>
    <w:rsid w:val="00E902D7"/>
    <w:rsid w:val="00E91030"/>
    <w:rsid w:val="00E921B3"/>
    <w:rsid w:val="00E93D94"/>
    <w:rsid w:val="00E9680C"/>
    <w:rsid w:val="00E978A3"/>
    <w:rsid w:val="00EA0414"/>
    <w:rsid w:val="00EA0734"/>
    <w:rsid w:val="00EA0E7E"/>
    <w:rsid w:val="00EA12DF"/>
    <w:rsid w:val="00EA4985"/>
    <w:rsid w:val="00EA6C43"/>
    <w:rsid w:val="00EA73A4"/>
    <w:rsid w:val="00EA78E4"/>
    <w:rsid w:val="00EA7CF7"/>
    <w:rsid w:val="00EB0174"/>
    <w:rsid w:val="00EB22D4"/>
    <w:rsid w:val="00EB2509"/>
    <w:rsid w:val="00EB29A3"/>
    <w:rsid w:val="00EB3B7F"/>
    <w:rsid w:val="00EB47DD"/>
    <w:rsid w:val="00EB4D78"/>
    <w:rsid w:val="00EB4E3A"/>
    <w:rsid w:val="00EB4E58"/>
    <w:rsid w:val="00EB5D8D"/>
    <w:rsid w:val="00EB6027"/>
    <w:rsid w:val="00EC0E2B"/>
    <w:rsid w:val="00EC45D3"/>
    <w:rsid w:val="00ED0245"/>
    <w:rsid w:val="00ED408C"/>
    <w:rsid w:val="00ED5683"/>
    <w:rsid w:val="00EE1E4A"/>
    <w:rsid w:val="00EE2D6A"/>
    <w:rsid w:val="00EE31E0"/>
    <w:rsid w:val="00EE3A3D"/>
    <w:rsid w:val="00EE4109"/>
    <w:rsid w:val="00EE44AE"/>
    <w:rsid w:val="00EE4792"/>
    <w:rsid w:val="00EE4DFE"/>
    <w:rsid w:val="00EE7F64"/>
    <w:rsid w:val="00EF11D9"/>
    <w:rsid w:val="00EF1FB7"/>
    <w:rsid w:val="00EF22D1"/>
    <w:rsid w:val="00EF447D"/>
    <w:rsid w:val="00EF48E7"/>
    <w:rsid w:val="00EF59DE"/>
    <w:rsid w:val="00EF7661"/>
    <w:rsid w:val="00F03568"/>
    <w:rsid w:val="00F03972"/>
    <w:rsid w:val="00F056EC"/>
    <w:rsid w:val="00F059D6"/>
    <w:rsid w:val="00F06146"/>
    <w:rsid w:val="00F06DA6"/>
    <w:rsid w:val="00F075F2"/>
    <w:rsid w:val="00F10AD1"/>
    <w:rsid w:val="00F1107A"/>
    <w:rsid w:val="00F120E0"/>
    <w:rsid w:val="00F12542"/>
    <w:rsid w:val="00F13560"/>
    <w:rsid w:val="00F14F96"/>
    <w:rsid w:val="00F15B0B"/>
    <w:rsid w:val="00F20AC0"/>
    <w:rsid w:val="00F22557"/>
    <w:rsid w:val="00F2298B"/>
    <w:rsid w:val="00F23169"/>
    <w:rsid w:val="00F23F45"/>
    <w:rsid w:val="00F24184"/>
    <w:rsid w:val="00F25253"/>
    <w:rsid w:val="00F26F64"/>
    <w:rsid w:val="00F33E68"/>
    <w:rsid w:val="00F34517"/>
    <w:rsid w:val="00F34D90"/>
    <w:rsid w:val="00F35AF4"/>
    <w:rsid w:val="00F371E3"/>
    <w:rsid w:val="00F37850"/>
    <w:rsid w:val="00F42AC8"/>
    <w:rsid w:val="00F43057"/>
    <w:rsid w:val="00F43104"/>
    <w:rsid w:val="00F4417D"/>
    <w:rsid w:val="00F468CB"/>
    <w:rsid w:val="00F575D5"/>
    <w:rsid w:val="00F57685"/>
    <w:rsid w:val="00F57B5A"/>
    <w:rsid w:val="00F60569"/>
    <w:rsid w:val="00F613DA"/>
    <w:rsid w:val="00F61D10"/>
    <w:rsid w:val="00F6642D"/>
    <w:rsid w:val="00F6770B"/>
    <w:rsid w:val="00F679B5"/>
    <w:rsid w:val="00F709BC"/>
    <w:rsid w:val="00F718CD"/>
    <w:rsid w:val="00F73C84"/>
    <w:rsid w:val="00F73E61"/>
    <w:rsid w:val="00F74851"/>
    <w:rsid w:val="00F82AD6"/>
    <w:rsid w:val="00F84458"/>
    <w:rsid w:val="00F863A2"/>
    <w:rsid w:val="00F911D0"/>
    <w:rsid w:val="00F92E34"/>
    <w:rsid w:val="00F94735"/>
    <w:rsid w:val="00F96F33"/>
    <w:rsid w:val="00F9737D"/>
    <w:rsid w:val="00F9737E"/>
    <w:rsid w:val="00FA08F2"/>
    <w:rsid w:val="00FA2A30"/>
    <w:rsid w:val="00FA2F08"/>
    <w:rsid w:val="00FA30E4"/>
    <w:rsid w:val="00FA337F"/>
    <w:rsid w:val="00FA6E1B"/>
    <w:rsid w:val="00FB0EE2"/>
    <w:rsid w:val="00FB18DA"/>
    <w:rsid w:val="00FB3D0B"/>
    <w:rsid w:val="00FB40F2"/>
    <w:rsid w:val="00FB460E"/>
    <w:rsid w:val="00FB56C6"/>
    <w:rsid w:val="00FB5D30"/>
    <w:rsid w:val="00FB6C9E"/>
    <w:rsid w:val="00FB7A2F"/>
    <w:rsid w:val="00FC0172"/>
    <w:rsid w:val="00FC2AD4"/>
    <w:rsid w:val="00FC3089"/>
    <w:rsid w:val="00FC57C1"/>
    <w:rsid w:val="00FD0CCB"/>
    <w:rsid w:val="00FD65B5"/>
    <w:rsid w:val="00FE33BC"/>
    <w:rsid w:val="00FE3EA9"/>
    <w:rsid w:val="00FE4D93"/>
    <w:rsid w:val="00FF6011"/>
    <w:rsid w:val="00FF63A1"/>
    <w:rsid w:val="00FF66A0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5F1"/>
    <w:pPr>
      <w:ind w:leftChars="200" w:left="480"/>
    </w:pPr>
  </w:style>
  <w:style w:type="paragraph" w:styleId="a4">
    <w:name w:val="header"/>
    <w:basedOn w:val="a"/>
    <w:link w:val="a5"/>
    <w:uiPriority w:val="99"/>
    <w:rsid w:val="00CE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E4F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E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E4F3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E54E7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C2795"/>
    <w:rPr>
      <w:rFonts w:ascii="Cambria" w:eastAsia="新細明體" w:hAnsi="Cambria" w:cs="Times New Roman"/>
      <w:sz w:val="2"/>
    </w:rPr>
  </w:style>
  <w:style w:type="paragraph" w:styleId="aa">
    <w:name w:val="Body Text"/>
    <w:basedOn w:val="a"/>
    <w:link w:val="ab"/>
    <w:uiPriority w:val="99"/>
    <w:rsid w:val="00340F37"/>
    <w:pPr>
      <w:jc w:val="center"/>
    </w:pPr>
    <w:rPr>
      <w:rFonts w:ascii="標楷體" w:eastAsia="標楷體" w:hAnsi="Times New Roman"/>
      <w:szCs w:val="24"/>
    </w:rPr>
  </w:style>
  <w:style w:type="character" w:customStyle="1" w:styleId="ab">
    <w:name w:val="本文 字元"/>
    <w:basedOn w:val="a0"/>
    <w:link w:val="aa"/>
    <w:uiPriority w:val="99"/>
    <w:semiHidden/>
    <w:locked/>
    <w:rsid w:val="001C2795"/>
    <w:rPr>
      <w:rFonts w:cs="Times New Roman"/>
    </w:rPr>
  </w:style>
  <w:style w:type="table" w:styleId="ac">
    <w:name w:val="Table Grid"/>
    <w:basedOn w:val="a1"/>
    <w:uiPriority w:val="99"/>
    <w:locked/>
    <w:rsid w:val="00FA30E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401</Characters>
  <Application>Microsoft Office Word</Application>
  <DocSecurity>0</DocSecurity>
  <Lines>3</Lines>
  <Paragraphs>1</Paragraphs>
  <ScaleCrop>false</ScaleCrop>
  <Company>***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朝陽科技大學兼任教師續聘證明書</dc:title>
  <dc:subject/>
  <dc:creator>*****</dc:creator>
  <cp:keywords/>
  <dc:description/>
  <cp:lastModifiedBy>*****</cp:lastModifiedBy>
  <cp:revision>15</cp:revision>
  <cp:lastPrinted>2013-03-04T05:48:00Z</cp:lastPrinted>
  <dcterms:created xsi:type="dcterms:W3CDTF">2013-03-04T07:30:00Z</dcterms:created>
  <dcterms:modified xsi:type="dcterms:W3CDTF">2013-03-05T10:09:00Z</dcterms:modified>
</cp:coreProperties>
</file>